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57" w:rsidRPr="00937A47" w:rsidRDefault="00A75357" w:rsidP="00845582">
      <w:pPr>
        <w:spacing w:beforeLines="100" w:before="312" w:after="120" w:line="0" w:lineRule="atLeast"/>
        <w:rPr>
          <w:rFonts w:ascii="Times New Roman" w:eastAsia="Kozuka Gothic Pr6N R" w:hAnsi="Times New Roman" w:cs="Times New Roman"/>
          <w:sz w:val="24"/>
          <w:szCs w:val="30"/>
          <w:u w:val="single"/>
        </w:rPr>
      </w:pPr>
      <w:r w:rsidRPr="00937A47">
        <w:rPr>
          <w:rFonts w:ascii="Times New Roman" w:eastAsia="Kozuka Gothic Pr6N R" w:hAnsi="Times New Roman" w:cs="Times New Roman"/>
          <w:sz w:val="28"/>
          <w:szCs w:val="30"/>
          <w:u w:val="single"/>
        </w:rPr>
        <w:t>E</w:t>
      </w:r>
      <w:r w:rsidR="006E3496" w:rsidRPr="00937A47">
        <w:rPr>
          <w:rFonts w:ascii="Times New Roman" w:eastAsia="Kozuka Gothic Pr6N R" w:hAnsi="Times New Roman" w:cs="Times New Roman"/>
          <w:sz w:val="24"/>
          <w:szCs w:val="26"/>
          <w:u w:val="single"/>
        </w:rPr>
        <w:t>DU</w:t>
      </w:r>
      <w:bookmarkStart w:id="0" w:name="_GoBack"/>
      <w:bookmarkEnd w:id="0"/>
      <w:r w:rsidR="006E3496" w:rsidRPr="00937A47">
        <w:rPr>
          <w:rFonts w:ascii="Times New Roman" w:eastAsia="Kozuka Gothic Pr6N R" w:hAnsi="Times New Roman" w:cs="Times New Roman"/>
          <w:sz w:val="24"/>
          <w:szCs w:val="26"/>
          <w:u w:val="single"/>
        </w:rPr>
        <w:t xml:space="preserve">CATION &amp; </w:t>
      </w:r>
      <w:r w:rsidR="006E3496" w:rsidRPr="00937A47">
        <w:rPr>
          <w:rFonts w:ascii="Times New Roman" w:eastAsia="Kozuka Gothic Pr6N R" w:hAnsi="Times New Roman" w:cs="Times New Roman"/>
          <w:sz w:val="28"/>
          <w:szCs w:val="30"/>
          <w:u w:val="single"/>
        </w:rPr>
        <w:t>T</w:t>
      </w:r>
      <w:r w:rsidR="006E3496" w:rsidRPr="00937A47">
        <w:rPr>
          <w:rFonts w:ascii="Times New Roman" w:eastAsia="Kozuka Gothic Pr6N R" w:hAnsi="Times New Roman" w:cs="Times New Roman"/>
          <w:sz w:val="24"/>
          <w:szCs w:val="26"/>
          <w:u w:val="single"/>
        </w:rPr>
        <w:t>RAINING</w:t>
      </w:r>
    </w:p>
    <w:tbl>
      <w:tblPr>
        <w:tblStyle w:val="TableGrid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7838"/>
      </w:tblGrid>
      <w:tr w:rsidR="00583079" w:rsidRPr="00937A47" w:rsidTr="007831D7">
        <w:trPr>
          <w:trHeight w:val="886"/>
        </w:trPr>
        <w:tc>
          <w:tcPr>
            <w:tcW w:w="1834" w:type="dxa"/>
          </w:tcPr>
          <w:p w:rsidR="00583079" w:rsidRPr="00937A47" w:rsidRDefault="00583079" w:rsidP="006347C6">
            <w:pPr>
              <w:spacing w:beforeLines="50" w:before="156"/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>08/2015</w:t>
            </w:r>
            <w:r w:rsidR="007136BD"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37A47">
              <w:rPr>
                <w:rFonts w:ascii="Times New Roman" w:hAnsi="Times New Roman" w:cs="Times New Roman"/>
                <w:sz w:val="20"/>
              </w:rPr>
              <w:t>-</w:t>
            </w:r>
            <w:r w:rsidR="007136BD"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444D6">
              <w:rPr>
                <w:rFonts w:ascii="Times New Roman" w:hAnsi="Times New Roman" w:cs="Times New Roman"/>
                <w:sz w:val="20"/>
              </w:rPr>
              <w:t>0</w:t>
            </w:r>
            <w:r w:rsidR="006347C6">
              <w:rPr>
                <w:rFonts w:ascii="Times New Roman" w:hAnsi="Times New Roman" w:cs="Times New Roman"/>
                <w:sz w:val="20"/>
              </w:rPr>
              <w:t>2</w:t>
            </w:r>
            <w:r w:rsidR="00E444D6">
              <w:rPr>
                <w:rFonts w:ascii="Times New Roman" w:hAnsi="Times New Roman" w:cs="Times New Roman"/>
                <w:sz w:val="20"/>
              </w:rPr>
              <w:t>/</w:t>
            </w:r>
            <w:r w:rsidR="001D67C6" w:rsidRPr="00937A47">
              <w:rPr>
                <w:rFonts w:ascii="Times New Roman" w:hAnsi="Times New Roman" w:cs="Times New Roman"/>
                <w:sz w:val="20"/>
              </w:rPr>
              <w:t>202</w:t>
            </w:r>
            <w:r w:rsidR="00E444D6">
              <w:rPr>
                <w:rFonts w:ascii="Times New Roman" w:hAnsi="Times New Roman" w:cs="Times New Roman"/>
                <w:sz w:val="20"/>
              </w:rPr>
              <w:t>2</w:t>
            </w:r>
            <w:r w:rsidR="001D67C6"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7136BD" w:rsidRPr="00937A47">
              <w:rPr>
                <w:rFonts w:ascii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7838" w:type="dxa"/>
          </w:tcPr>
          <w:p w:rsidR="006C42E9" w:rsidRDefault="00583079" w:rsidP="006C42E9">
            <w:pPr>
              <w:spacing w:beforeLines="50" w:before="156"/>
              <w:jc w:val="left"/>
              <w:rPr>
                <w:rFonts w:ascii="Times New Roman" w:hAnsi="Times New Roman" w:cs="Times New Roman"/>
                <w:szCs w:val="21"/>
              </w:rPr>
            </w:pPr>
            <w:r w:rsidRPr="00904630">
              <w:rPr>
                <w:rFonts w:ascii="Times New Roman" w:hAnsi="Times New Roman" w:cs="Times New Roman"/>
                <w:szCs w:val="21"/>
              </w:rPr>
              <w:t xml:space="preserve">Ph.D., </w:t>
            </w:r>
            <w:r w:rsidR="009A0874" w:rsidRPr="00904630">
              <w:rPr>
                <w:rFonts w:ascii="Times New Roman" w:hAnsi="Times New Roman" w:cs="Times New Roman"/>
                <w:szCs w:val="21"/>
              </w:rPr>
              <w:t>Ste</w:t>
            </w:r>
            <w:r w:rsidR="006C42E9">
              <w:rPr>
                <w:rFonts w:ascii="Times New Roman" w:hAnsi="Times New Roman" w:cs="Times New Roman"/>
                <w:szCs w:val="21"/>
              </w:rPr>
              <w:t xml:space="preserve">m Cell Biology, </w:t>
            </w:r>
            <w:r w:rsidR="00F0565C" w:rsidRPr="00937A47">
              <w:rPr>
                <w:rFonts w:ascii="Times New Roman" w:hAnsi="Times New Roman" w:cs="Times New Roman"/>
                <w:szCs w:val="21"/>
              </w:rPr>
              <w:t xml:space="preserve">Vilcek </w:t>
            </w:r>
            <w:r w:rsidRPr="00937A47">
              <w:rPr>
                <w:rFonts w:ascii="Times New Roman" w:hAnsi="Times New Roman" w:cs="Times New Roman"/>
                <w:szCs w:val="21"/>
              </w:rPr>
              <w:t>Institute of Graduate Biomedical Sciences</w:t>
            </w:r>
          </w:p>
          <w:p w:rsidR="00583079" w:rsidRDefault="0053476A" w:rsidP="006C42E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D31BC">
              <w:rPr>
                <w:rFonts w:ascii="Times New Roman" w:hAnsi="Times New Roman" w:cs="Times New Roman"/>
                <w:szCs w:val="21"/>
              </w:rPr>
              <w:t>NYU Grossman</w:t>
            </w:r>
            <w:r w:rsidR="00583079" w:rsidRPr="005D31BC">
              <w:rPr>
                <w:rFonts w:ascii="Times New Roman" w:hAnsi="Times New Roman" w:cs="Times New Roman"/>
                <w:szCs w:val="21"/>
              </w:rPr>
              <w:t xml:space="preserve"> School of Medicin</w:t>
            </w:r>
            <w:r w:rsidR="00A81522" w:rsidRPr="005D31BC">
              <w:rPr>
                <w:rFonts w:ascii="Times New Roman" w:hAnsi="Times New Roman" w:cs="Times New Roman"/>
                <w:szCs w:val="21"/>
              </w:rPr>
              <w:t>e</w:t>
            </w:r>
          </w:p>
          <w:p w:rsidR="00691D6A" w:rsidRPr="00691D6A" w:rsidRDefault="00691D6A" w:rsidP="00C20C75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 xml:space="preserve">Thesis: </w:t>
            </w:r>
            <w:r w:rsidRPr="00904630">
              <w:rPr>
                <w:rFonts w:ascii="Times New Roman" w:hAnsi="Times New Roman" w:cs="Times New Roman"/>
                <w:i/>
                <w:sz w:val="20"/>
              </w:rPr>
              <w:t>Molecular mechanisms of human evolution: mutagenesis and its impact on phenotypic innovation</w:t>
            </w:r>
          </w:p>
          <w:p w:rsidR="00583079" w:rsidRPr="00937A47" w:rsidRDefault="00583079" w:rsidP="004312C8">
            <w:pPr>
              <w:spacing w:after="120"/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  <w:sz w:val="20"/>
                <w:szCs w:val="21"/>
              </w:rPr>
              <w:t xml:space="preserve">Advisors: </w:t>
            </w:r>
            <w:r w:rsidR="00DF637A" w:rsidRPr="00937A47">
              <w:rPr>
                <w:rFonts w:ascii="Times New Roman" w:hAnsi="Times New Roman" w:cs="Times New Roman"/>
                <w:sz w:val="20"/>
                <w:szCs w:val="21"/>
              </w:rPr>
              <w:t>Dr.</w:t>
            </w:r>
            <w:r w:rsidRPr="00937A47">
              <w:rPr>
                <w:rFonts w:ascii="Times New Roman" w:hAnsi="Times New Roman" w:cs="Times New Roman"/>
                <w:sz w:val="20"/>
                <w:szCs w:val="21"/>
              </w:rPr>
              <w:t xml:space="preserve"> Itai Yanai, </w:t>
            </w:r>
            <w:r w:rsidR="00DF637A" w:rsidRPr="00937A47">
              <w:rPr>
                <w:rFonts w:ascii="Times New Roman" w:hAnsi="Times New Roman" w:cs="Times New Roman"/>
                <w:sz w:val="20"/>
                <w:szCs w:val="21"/>
              </w:rPr>
              <w:t>Dr.</w:t>
            </w:r>
            <w:r w:rsidRPr="00937A47">
              <w:rPr>
                <w:rFonts w:ascii="Times New Roman" w:hAnsi="Times New Roman" w:cs="Times New Roman"/>
                <w:sz w:val="20"/>
                <w:szCs w:val="21"/>
              </w:rPr>
              <w:t xml:space="preserve"> Jef Boeke</w:t>
            </w:r>
          </w:p>
        </w:tc>
      </w:tr>
      <w:tr w:rsidR="00A75357" w:rsidRPr="00937A47" w:rsidTr="007831D7">
        <w:trPr>
          <w:trHeight w:val="886"/>
        </w:trPr>
        <w:tc>
          <w:tcPr>
            <w:tcW w:w="1834" w:type="dxa"/>
          </w:tcPr>
          <w:p w:rsidR="00A75357" w:rsidRPr="00937A47" w:rsidRDefault="00FC4C26" w:rsidP="00583079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>08</w:t>
            </w:r>
            <w:r w:rsidR="00A75357" w:rsidRPr="00937A47">
              <w:rPr>
                <w:rFonts w:ascii="Times New Roman" w:hAnsi="Times New Roman" w:cs="Times New Roman"/>
                <w:sz w:val="20"/>
              </w:rPr>
              <w:t>/20</w:t>
            </w:r>
            <w:r w:rsidRPr="00937A47">
              <w:rPr>
                <w:rFonts w:ascii="Times New Roman" w:hAnsi="Times New Roman" w:cs="Times New Roman"/>
                <w:sz w:val="20"/>
              </w:rPr>
              <w:t>15</w:t>
            </w:r>
            <w:r w:rsidR="007136BD"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75357" w:rsidRPr="00937A47">
              <w:rPr>
                <w:rFonts w:ascii="Times New Roman" w:hAnsi="Times New Roman" w:cs="Times New Roman"/>
                <w:sz w:val="20"/>
              </w:rPr>
              <w:t>-</w:t>
            </w:r>
            <w:r w:rsidR="007136BD"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583079" w:rsidRPr="00937A47">
              <w:rPr>
                <w:rFonts w:ascii="Times New Roman" w:hAnsi="Times New Roman" w:cs="Times New Roman"/>
                <w:sz w:val="20"/>
              </w:rPr>
              <w:t>09/2017</w:t>
            </w:r>
          </w:p>
        </w:tc>
        <w:tc>
          <w:tcPr>
            <w:tcW w:w="7838" w:type="dxa"/>
          </w:tcPr>
          <w:p w:rsidR="003D6CB0" w:rsidRPr="00937A47" w:rsidRDefault="00D625D3" w:rsidP="00583079">
            <w:pPr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</w:rPr>
              <w:t>M.</w:t>
            </w:r>
            <w:r w:rsidR="0076653A">
              <w:rPr>
                <w:rFonts w:ascii="Times New Roman" w:hAnsi="Times New Roman" w:cs="Times New Roman"/>
              </w:rPr>
              <w:t>S</w:t>
            </w:r>
            <w:r w:rsidR="0021473E" w:rsidRPr="00937A47">
              <w:rPr>
                <w:rFonts w:ascii="Times New Roman" w:hAnsi="Times New Roman" w:cs="Times New Roman"/>
              </w:rPr>
              <w:t>.</w:t>
            </w:r>
            <w:r w:rsidR="003C22F8" w:rsidRPr="00937A47">
              <w:rPr>
                <w:rFonts w:ascii="Times New Roman" w:hAnsi="Times New Roman" w:cs="Times New Roman"/>
              </w:rPr>
              <w:t>,</w:t>
            </w:r>
            <w:r w:rsidR="0012432A" w:rsidRPr="00937A47">
              <w:rPr>
                <w:rFonts w:ascii="Times New Roman" w:hAnsi="Times New Roman" w:cs="Times New Roman"/>
              </w:rPr>
              <w:t xml:space="preserve"> </w:t>
            </w:r>
            <w:r w:rsidR="00F0565C" w:rsidRPr="00937A47">
              <w:rPr>
                <w:rFonts w:ascii="Times New Roman" w:hAnsi="Times New Roman" w:cs="Times New Roman"/>
                <w:szCs w:val="21"/>
              </w:rPr>
              <w:t xml:space="preserve">Vilcek </w:t>
            </w:r>
            <w:r w:rsidR="00FC4C26" w:rsidRPr="00937A47">
              <w:rPr>
                <w:rFonts w:ascii="Times New Roman" w:hAnsi="Times New Roman" w:cs="Times New Roman"/>
              </w:rPr>
              <w:t>Institute of Graduate Biomedical Sciences</w:t>
            </w:r>
          </w:p>
          <w:p w:rsidR="00A75357" w:rsidRPr="005D31BC" w:rsidRDefault="0053476A" w:rsidP="00803263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D31BC">
              <w:rPr>
                <w:rFonts w:ascii="Times New Roman" w:hAnsi="Times New Roman" w:cs="Times New Roman"/>
                <w:szCs w:val="21"/>
              </w:rPr>
              <w:t xml:space="preserve">NYU Grossman </w:t>
            </w:r>
            <w:r w:rsidR="00FC4C26" w:rsidRPr="005D31BC">
              <w:rPr>
                <w:rFonts w:ascii="Times New Roman" w:hAnsi="Times New Roman" w:cs="Times New Roman"/>
                <w:szCs w:val="21"/>
              </w:rPr>
              <w:t>School of Medicine</w:t>
            </w:r>
          </w:p>
          <w:p w:rsidR="00B114D6" w:rsidRPr="00937A47" w:rsidRDefault="00B700E2" w:rsidP="004312C8">
            <w:pPr>
              <w:spacing w:after="120"/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 xml:space="preserve">Advisors: </w:t>
            </w:r>
            <w:r w:rsidR="00DF637A" w:rsidRPr="00937A47">
              <w:rPr>
                <w:rFonts w:ascii="Times New Roman" w:hAnsi="Times New Roman" w:cs="Times New Roman"/>
                <w:sz w:val="20"/>
              </w:rPr>
              <w:t>Dr.</w:t>
            </w:r>
            <w:r w:rsidRPr="00937A47">
              <w:rPr>
                <w:rFonts w:ascii="Times New Roman" w:hAnsi="Times New Roman" w:cs="Times New Roman"/>
                <w:sz w:val="20"/>
              </w:rPr>
              <w:t xml:space="preserve"> Itai Yanai, </w:t>
            </w:r>
            <w:r w:rsidR="00DF637A" w:rsidRPr="00937A47">
              <w:rPr>
                <w:rFonts w:ascii="Times New Roman" w:hAnsi="Times New Roman" w:cs="Times New Roman"/>
                <w:sz w:val="20"/>
              </w:rPr>
              <w:t>Dr.</w:t>
            </w:r>
            <w:r w:rsidRPr="00937A47">
              <w:rPr>
                <w:rFonts w:ascii="Times New Roman" w:hAnsi="Times New Roman" w:cs="Times New Roman"/>
                <w:sz w:val="20"/>
              </w:rPr>
              <w:t xml:space="preserve"> Jef Boeke</w:t>
            </w:r>
          </w:p>
        </w:tc>
      </w:tr>
      <w:tr w:rsidR="00FC4C26" w:rsidRPr="00937A47" w:rsidTr="007831D7">
        <w:tc>
          <w:tcPr>
            <w:tcW w:w="1834" w:type="dxa"/>
          </w:tcPr>
          <w:p w:rsidR="00FC4C26" w:rsidRPr="00937A47" w:rsidRDefault="00FC4C26" w:rsidP="00FC4C26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>09/2009</w:t>
            </w:r>
            <w:r w:rsidR="007136BD"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37A47">
              <w:rPr>
                <w:rFonts w:ascii="Times New Roman" w:hAnsi="Times New Roman" w:cs="Times New Roman"/>
                <w:sz w:val="20"/>
              </w:rPr>
              <w:t>-</w:t>
            </w:r>
            <w:r w:rsidR="007136BD"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37A47">
              <w:rPr>
                <w:rFonts w:ascii="Times New Roman" w:hAnsi="Times New Roman" w:cs="Times New Roman"/>
                <w:sz w:val="20"/>
              </w:rPr>
              <w:t>06/2013</w:t>
            </w:r>
          </w:p>
        </w:tc>
        <w:tc>
          <w:tcPr>
            <w:tcW w:w="7838" w:type="dxa"/>
          </w:tcPr>
          <w:p w:rsidR="00FC4C26" w:rsidRPr="00937A47" w:rsidRDefault="00BB4A2A" w:rsidP="00FC4C26">
            <w:pPr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</w:rPr>
              <w:t xml:space="preserve">B.S., Biological Sciences, </w:t>
            </w:r>
            <w:r w:rsidR="00FC4C26" w:rsidRPr="00937A47">
              <w:rPr>
                <w:rFonts w:ascii="Times New Roman" w:hAnsi="Times New Roman" w:cs="Times New Roman"/>
              </w:rPr>
              <w:t>Honors Program</w:t>
            </w:r>
          </w:p>
          <w:p w:rsidR="00FC4C26" w:rsidRPr="005D31BC" w:rsidRDefault="00FC4C26" w:rsidP="00FC4C26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5D31BC">
              <w:rPr>
                <w:rFonts w:ascii="Times New Roman" w:hAnsi="Times New Roman" w:cs="Times New Roman"/>
                <w:szCs w:val="21"/>
              </w:rPr>
              <w:t>Chi</w:t>
            </w:r>
            <w:r w:rsidR="00B226AC" w:rsidRPr="005D31BC">
              <w:rPr>
                <w:rFonts w:ascii="Times New Roman" w:hAnsi="Times New Roman" w:cs="Times New Roman"/>
                <w:szCs w:val="21"/>
              </w:rPr>
              <w:t>na Agricultural University</w:t>
            </w:r>
          </w:p>
          <w:p w:rsidR="00FC4C26" w:rsidRPr="00904630" w:rsidRDefault="00A8324D" w:rsidP="00FC4C26">
            <w:pPr>
              <w:jc w:val="left"/>
              <w:rPr>
                <w:rFonts w:ascii="Times New Roman" w:hAnsi="Times New Roman" w:cs="Times New Roman"/>
                <w:i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 xml:space="preserve">Thesis: </w:t>
            </w:r>
            <w:r w:rsidRPr="00904630">
              <w:rPr>
                <w:rFonts w:ascii="Times New Roman" w:hAnsi="Times New Roman" w:cs="Times New Roman"/>
                <w:i/>
                <w:sz w:val="20"/>
              </w:rPr>
              <w:t>Chemical labeling-</w:t>
            </w:r>
            <w:r w:rsidR="00FC4C26" w:rsidRPr="00904630">
              <w:rPr>
                <w:rFonts w:ascii="Times New Roman" w:hAnsi="Times New Roman" w:cs="Times New Roman"/>
                <w:i/>
                <w:sz w:val="20"/>
              </w:rPr>
              <w:t>assisted single-base resolution sequencing of 5-formylcytosine</w:t>
            </w:r>
          </w:p>
          <w:p w:rsidR="002D51B8" w:rsidRPr="00937A47" w:rsidRDefault="00FC4C26" w:rsidP="004312C8">
            <w:pPr>
              <w:spacing w:after="120"/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 xml:space="preserve">Advisor: </w:t>
            </w:r>
            <w:r w:rsidR="00DF637A" w:rsidRPr="00937A47">
              <w:rPr>
                <w:rFonts w:ascii="Times New Roman" w:hAnsi="Times New Roman" w:cs="Times New Roman"/>
                <w:sz w:val="20"/>
              </w:rPr>
              <w:t>Dr.</w:t>
            </w:r>
            <w:r w:rsidR="0053159E" w:rsidRPr="00937A47">
              <w:rPr>
                <w:rFonts w:ascii="Times New Roman" w:hAnsi="Times New Roman" w:cs="Times New Roman"/>
                <w:sz w:val="20"/>
              </w:rPr>
              <w:t xml:space="preserve"> Chengqi Yi (Peking </w:t>
            </w:r>
            <w:r w:rsidRPr="00937A47">
              <w:rPr>
                <w:rFonts w:ascii="Times New Roman" w:hAnsi="Times New Roman" w:cs="Times New Roman"/>
                <w:sz w:val="20"/>
              </w:rPr>
              <w:t>U</w:t>
            </w:r>
            <w:r w:rsidR="0053159E" w:rsidRPr="00937A47">
              <w:rPr>
                <w:rFonts w:ascii="Times New Roman" w:hAnsi="Times New Roman" w:cs="Times New Roman"/>
                <w:sz w:val="20"/>
              </w:rPr>
              <w:t>niversity</w:t>
            </w:r>
            <w:r w:rsidRPr="00937A4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BB4A2A" w:rsidRPr="00937A47" w:rsidTr="007831D7">
        <w:tc>
          <w:tcPr>
            <w:tcW w:w="1834" w:type="dxa"/>
          </w:tcPr>
          <w:p w:rsidR="00BB4A2A" w:rsidRPr="00937A47" w:rsidRDefault="00BB4A2A" w:rsidP="00BB4A2A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>07/2020</w:t>
            </w:r>
          </w:p>
        </w:tc>
        <w:tc>
          <w:tcPr>
            <w:tcW w:w="7838" w:type="dxa"/>
          </w:tcPr>
          <w:p w:rsidR="00BB4A2A" w:rsidRPr="00937A47" w:rsidRDefault="00BB4A2A" w:rsidP="00A17799">
            <w:pPr>
              <w:spacing w:after="120"/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</w:rPr>
              <w:t xml:space="preserve">Human and Mammalian Genetics and Genomics: The 61st </w:t>
            </w:r>
            <w:proofErr w:type="spellStart"/>
            <w:r w:rsidRPr="00937A47">
              <w:rPr>
                <w:rFonts w:ascii="Times New Roman" w:hAnsi="Times New Roman" w:cs="Times New Roman"/>
              </w:rPr>
              <w:t>McKusick</w:t>
            </w:r>
            <w:proofErr w:type="spellEnd"/>
            <w:r w:rsidRPr="00937A47">
              <w:rPr>
                <w:rFonts w:ascii="Times New Roman" w:hAnsi="Times New Roman" w:cs="Times New Roman"/>
              </w:rPr>
              <w:t xml:space="preserve"> Short Course, Jackson Laboratory</w:t>
            </w:r>
          </w:p>
        </w:tc>
      </w:tr>
      <w:tr w:rsidR="00BB4A2A" w:rsidRPr="00937A47" w:rsidTr="007831D7">
        <w:tc>
          <w:tcPr>
            <w:tcW w:w="1834" w:type="dxa"/>
          </w:tcPr>
          <w:p w:rsidR="00BB4A2A" w:rsidRPr="00937A47" w:rsidRDefault="00BB4A2A" w:rsidP="00BB4A2A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>07/2012</w:t>
            </w:r>
          </w:p>
        </w:tc>
        <w:tc>
          <w:tcPr>
            <w:tcW w:w="7838" w:type="dxa"/>
          </w:tcPr>
          <w:p w:rsidR="00BB4A2A" w:rsidRPr="00937A47" w:rsidRDefault="00BB4A2A" w:rsidP="00A17799">
            <w:pPr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</w:rPr>
              <w:t xml:space="preserve">The </w:t>
            </w:r>
            <w:r w:rsidR="00E07570" w:rsidRPr="00937A47">
              <w:rPr>
                <w:rFonts w:ascii="Times New Roman" w:hAnsi="Times New Roman" w:cs="Times New Roman"/>
              </w:rPr>
              <w:t>First</w:t>
            </w:r>
            <w:r w:rsidRPr="00937A47">
              <w:rPr>
                <w:rFonts w:ascii="Times New Roman" w:hAnsi="Times New Roman" w:cs="Times New Roman"/>
              </w:rPr>
              <w:t xml:space="preserve"> Summer School of Structural Biology, Chemical Biology and Medicinal Chemistry, Tsinghua University</w:t>
            </w:r>
          </w:p>
        </w:tc>
      </w:tr>
    </w:tbl>
    <w:p w:rsidR="00A75357" w:rsidRPr="00937A47" w:rsidRDefault="009D66D7" w:rsidP="00A17799">
      <w:pPr>
        <w:spacing w:beforeLines="100" w:before="312" w:after="120" w:line="0" w:lineRule="atLeast"/>
        <w:rPr>
          <w:rFonts w:ascii="Times New Roman" w:eastAsia="Kozuka Gothic Pr6N R" w:hAnsi="Times New Roman" w:cs="Times New Roman"/>
          <w:sz w:val="24"/>
          <w:szCs w:val="26"/>
          <w:u w:val="single"/>
        </w:rPr>
      </w:pPr>
      <w:r>
        <w:rPr>
          <w:rFonts w:ascii="Times New Roman" w:eastAsia="Kozuka Gothic Pr6N R" w:hAnsi="Times New Roman" w:cs="Times New Roman"/>
          <w:sz w:val="28"/>
          <w:szCs w:val="26"/>
          <w:u w:val="single"/>
        </w:rPr>
        <w:t>P</w:t>
      </w:r>
      <w:r>
        <w:rPr>
          <w:rFonts w:ascii="Times New Roman" w:eastAsia="Kozuka Gothic Pr6N R" w:hAnsi="Times New Roman" w:cs="Times New Roman"/>
          <w:sz w:val="24"/>
          <w:szCs w:val="26"/>
          <w:u w:val="single"/>
        </w:rPr>
        <w:t>OSITIONS</w:t>
      </w:r>
    </w:p>
    <w:tbl>
      <w:tblPr>
        <w:tblStyle w:val="TableGrid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838"/>
      </w:tblGrid>
      <w:tr w:rsidR="00B271B8" w:rsidRPr="00B271B8" w:rsidTr="00691D6A">
        <w:tc>
          <w:tcPr>
            <w:tcW w:w="1800" w:type="dxa"/>
          </w:tcPr>
          <w:p w:rsidR="00B271B8" w:rsidRPr="00B271B8" w:rsidRDefault="00B271B8" w:rsidP="00774B50">
            <w:pPr>
              <w:jc w:val="left"/>
              <w:rPr>
                <w:rFonts w:ascii="Times New Roman" w:hAnsi="Times New Roman" w:cs="Times New Roman"/>
              </w:rPr>
            </w:pPr>
            <w:r w:rsidRPr="002767B4">
              <w:rPr>
                <w:rFonts w:ascii="Times New Roman" w:hAnsi="Times New Roman" w:cs="Times New Roman"/>
                <w:sz w:val="20"/>
              </w:rPr>
              <w:t xml:space="preserve">07/2022 - </w:t>
            </w:r>
            <w:r w:rsidR="00774B50">
              <w:rPr>
                <w:rFonts w:ascii="Times New Roman" w:hAnsi="Times New Roman" w:cs="Times New Roman"/>
                <w:sz w:val="20"/>
              </w:rPr>
              <w:t>present</w:t>
            </w:r>
          </w:p>
        </w:tc>
        <w:tc>
          <w:tcPr>
            <w:tcW w:w="7838" w:type="dxa"/>
          </w:tcPr>
          <w:p w:rsidR="00B271B8" w:rsidRPr="00937A47" w:rsidRDefault="00774B50" w:rsidP="00774B5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Gene Regulation Observatory </w:t>
            </w:r>
            <w:r w:rsidR="00B271B8" w:rsidRPr="00B271B8">
              <w:rPr>
                <w:rFonts w:ascii="Times New Roman" w:hAnsi="Times New Roman" w:cs="Times New Roman"/>
              </w:rPr>
              <w:t>Fellows</w:t>
            </w:r>
            <w:r w:rsidR="00904630">
              <w:rPr>
                <w:rFonts w:ascii="Times New Roman" w:hAnsi="Times New Roman" w:cs="Times New Roman"/>
              </w:rPr>
              <w:t>,</w:t>
            </w:r>
            <w:r w:rsidR="00B271B8" w:rsidRPr="00B271B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Broad Institute</w:t>
            </w:r>
          </w:p>
        </w:tc>
      </w:tr>
      <w:tr w:rsidR="00774B50" w:rsidRPr="00937A47" w:rsidTr="006E1DEB">
        <w:tc>
          <w:tcPr>
            <w:tcW w:w="1800" w:type="dxa"/>
          </w:tcPr>
          <w:p w:rsidR="00774B50" w:rsidRPr="00937A47" w:rsidRDefault="00774B50" w:rsidP="00774B50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>07/20</w:t>
            </w:r>
            <w:r>
              <w:rPr>
                <w:rFonts w:ascii="Times New Roman" w:hAnsi="Times New Roman" w:cs="Times New Roman"/>
                <w:sz w:val="20"/>
              </w:rPr>
              <w:t>22</w:t>
            </w:r>
            <w:r>
              <w:rPr>
                <w:rFonts w:ascii="Times New Roman" w:hAnsi="Times New Roman" w:cs="Times New Roman"/>
                <w:sz w:val="20"/>
              </w:rPr>
              <w:t xml:space="preserve"> -</w:t>
            </w:r>
            <w:r w:rsidRPr="00937A47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2767B4">
              <w:rPr>
                <w:rFonts w:ascii="Times New Roman" w:hAnsi="Times New Roman" w:cs="Times New Roman"/>
                <w:sz w:val="20"/>
              </w:rPr>
              <w:t>06/2025</w:t>
            </w:r>
          </w:p>
        </w:tc>
        <w:tc>
          <w:tcPr>
            <w:tcW w:w="7838" w:type="dxa"/>
          </w:tcPr>
          <w:p w:rsidR="00774B50" w:rsidRPr="00937A47" w:rsidRDefault="00774B50" w:rsidP="00774B50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Junior Fellow of the</w:t>
            </w:r>
            <w:r w:rsidRPr="00B271B8">
              <w:rPr>
                <w:rFonts w:ascii="Times New Roman" w:hAnsi="Times New Roman" w:cs="Times New Roman"/>
              </w:rPr>
              <w:t xml:space="preserve"> Society of Fellows</w:t>
            </w:r>
            <w:r>
              <w:rPr>
                <w:rFonts w:ascii="Times New Roman" w:hAnsi="Times New Roman" w:cs="Times New Roman"/>
              </w:rPr>
              <w:t>,</w:t>
            </w:r>
            <w:r w:rsidRPr="00B271B8">
              <w:rPr>
                <w:rFonts w:ascii="Times New Roman" w:hAnsi="Times New Roman" w:cs="Times New Roman"/>
              </w:rPr>
              <w:t xml:space="preserve"> Harvard University</w:t>
            </w:r>
          </w:p>
        </w:tc>
      </w:tr>
      <w:tr w:rsidR="00774B50" w:rsidRPr="00937A47" w:rsidTr="00691D6A">
        <w:tc>
          <w:tcPr>
            <w:tcW w:w="1800" w:type="dxa"/>
          </w:tcPr>
          <w:p w:rsidR="00774B50" w:rsidRPr="00937A47" w:rsidRDefault="00774B50" w:rsidP="00774B50">
            <w:pPr>
              <w:jc w:val="left"/>
              <w:rPr>
                <w:rFonts w:ascii="Times New Roman" w:hAnsi="Times New Roman" w:cs="Times New Roman"/>
                <w:sz w:val="20"/>
              </w:rPr>
            </w:pPr>
            <w:r w:rsidRPr="00937A47">
              <w:rPr>
                <w:rFonts w:ascii="Times New Roman" w:hAnsi="Times New Roman" w:cs="Times New Roman"/>
                <w:sz w:val="20"/>
              </w:rPr>
              <w:t>07/2013</w:t>
            </w:r>
            <w:r>
              <w:rPr>
                <w:rFonts w:ascii="Times New Roman" w:hAnsi="Times New Roman" w:cs="Times New Roman"/>
                <w:sz w:val="20"/>
              </w:rPr>
              <w:t xml:space="preserve"> -</w:t>
            </w:r>
            <w:r w:rsidRPr="00937A47">
              <w:rPr>
                <w:rFonts w:ascii="Times New Roman" w:hAnsi="Times New Roman" w:cs="Times New Roman"/>
                <w:sz w:val="20"/>
              </w:rPr>
              <w:t xml:space="preserve"> 07/2015</w:t>
            </w:r>
          </w:p>
        </w:tc>
        <w:tc>
          <w:tcPr>
            <w:tcW w:w="7838" w:type="dxa"/>
          </w:tcPr>
          <w:p w:rsidR="00774B50" w:rsidRPr="00937A47" w:rsidRDefault="00774B50" w:rsidP="00774B50">
            <w:pPr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</w:rPr>
              <w:t>Research Associate</w:t>
            </w:r>
            <w:bookmarkStart w:id="1" w:name="OLE_LINK24"/>
            <w:bookmarkStart w:id="2" w:name="OLE_LINK25"/>
            <w:r>
              <w:rPr>
                <w:rFonts w:ascii="Times New Roman" w:hAnsi="Times New Roman" w:cs="Times New Roman"/>
              </w:rPr>
              <w:t xml:space="preserve"> (independent), </w:t>
            </w:r>
            <w:r w:rsidRPr="00937A47">
              <w:rPr>
                <w:rFonts w:ascii="Times New Roman" w:hAnsi="Times New Roman" w:cs="Times New Roman"/>
                <w:kern w:val="0"/>
              </w:rPr>
              <w:t xml:space="preserve">Dr. </w:t>
            </w:r>
            <w:r w:rsidRPr="00937A47">
              <w:rPr>
                <w:rFonts w:ascii="Times New Roman" w:hAnsi="Times New Roman" w:cs="Times New Roman"/>
              </w:rPr>
              <w:t>Chengqi Yi</w:t>
            </w:r>
            <w:bookmarkEnd w:id="1"/>
            <w:bookmarkEnd w:id="2"/>
            <w:r>
              <w:rPr>
                <w:rFonts w:ascii="Times New Roman" w:hAnsi="Times New Roman" w:cs="Times New Roman"/>
              </w:rPr>
              <w:t>’s laboratory</w:t>
            </w:r>
          </w:p>
          <w:p w:rsidR="00774B50" w:rsidRPr="00937A47" w:rsidRDefault="00774B50" w:rsidP="00774B50">
            <w:pPr>
              <w:jc w:val="left"/>
              <w:rPr>
                <w:rFonts w:ascii="Times New Roman" w:hAnsi="Times New Roman" w:cs="Times New Roman"/>
              </w:rPr>
            </w:pPr>
            <w:r w:rsidRPr="00937A47">
              <w:rPr>
                <w:rFonts w:ascii="Times New Roman" w:hAnsi="Times New Roman" w:cs="Times New Roman"/>
              </w:rPr>
              <w:t>Peking-Tsinghua Center for Life Sciences, Peking University</w:t>
            </w:r>
            <w:r>
              <w:rPr>
                <w:rFonts w:ascii="Times New Roman" w:hAnsi="Times New Roman" w:cs="Times New Roman"/>
              </w:rPr>
              <w:t>, Beijing</w:t>
            </w:r>
          </w:p>
        </w:tc>
      </w:tr>
    </w:tbl>
    <w:p w:rsidR="00250508" w:rsidRPr="00937A47" w:rsidRDefault="00250508" w:rsidP="00250508">
      <w:pPr>
        <w:spacing w:beforeLines="100" w:before="312" w:after="120" w:line="0" w:lineRule="atLeast"/>
        <w:rPr>
          <w:rFonts w:ascii="Times New Roman" w:eastAsia="Kozuka Gothic Pr6N R" w:hAnsi="Times New Roman" w:cs="Times New Roman"/>
          <w:sz w:val="24"/>
          <w:szCs w:val="26"/>
          <w:u w:val="single"/>
        </w:rPr>
      </w:pPr>
      <w:r w:rsidRPr="00937A47">
        <w:rPr>
          <w:rFonts w:ascii="Times New Roman" w:eastAsia="Kozuka Gothic Pr6N R" w:hAnsi="Times New Roman" w:cs="Times New Roman"/>
          <w:sz w:val="28"/>
          <w:szCs w:val="26"/>
          <w:u w:val="single"/>
        </w:rPr>
        <w:t>H</w:t>
      </w:r>
      <w:r w:rsidRPr="00937A47">
        <w:rPr>
          <w:rFonts w:ascii="Times New Roman" w:eastAsia="Kozuka Gothic Pr6N R" w:hAnsi="Times New Roman" w:cs="Times New Roman"/>
          <w:sz w:val="24"/>
          <w:szCs w:val="26"/>
          <w:u w:val="single"/>
        </w:rPr>
        <w:t xml:space="preserve">ONORS &amp; </w:t>
      </w:r>
      <w:r w:rsidRPr="00937A47">
        <w:rPr>
          <w:rFonts w:ascii="Times New Roman" w:eastAsia="Kozuka Gothic Pr6N R" w:hAnsi="Times New Roman" w:cs="Times New Roman"/>
          <w:sz w:val="28"/>
          <w:szCs w:val="26"/>
          <w:u w:val="single"/>
        </w:rPr>
        <w:t>A</w:t>
      </w:r>
      <w:r w:rsidRPr="00937A47">
        <w:rPr>
          <w:rFonts w:ascii="Times New Roman" w:eastAsia="Kozuka Gothic Pr6N R" w:hAnsi="Times New Roman" w:cs="Times New Roman"/>
          <w:sz w:val="24"/>
          <w:szCs w:val="26"/>
          <w:u w:val="single"/>
        </w:rPr>
        <w:t>WARDS</w:t>
      </w:r>
    </w:p>
    <w:tbl>
      <w:tblPr>
        <w:tblStyle w:val="TableGrid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830"/>
      </w:tblGrid>
      <w:tr w:rsidR="002638F4" w:rsidRPr="00B757F5" w:rsidTr="00AA2E47">
        <w:tc>
          <w:tcPr>
            <w:tcW w:w="1800" w:type="dxa"/>
          </w:tcPr>
          <w:p w:rsidR="002638F4" w:rsidRDefault="002638F4" w:rsidP="00263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830" w:type="dxa"/>
          </w:tcPr>
          <w:p w:rsidR="002638F4" w:rsidRDefault="002638F4" w:rsidP="002638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The </w:t>
            </w:r>
            <w:r w:rsidRPr="00691D6A">
              <w:rPr>
                <w:rFonts w:ascii="Times New Roman" w:hAnsi="Times New Roman" w:cs="Times New Roman"/>
                <w:sz w:val="20"/>
                <w:szCs w:val="20"/>
              </w:rPr>
              <w:t>Harold M. Wei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ntraub Graduate Student Award</w:t>
            </w:r>
          </w:p>
        </w:tc>
      </w:tr>
      <w:tr w:rsidR="007217BF" w:rsidRPr="00B757F5" w:rsidTr="00861894">
        <w:tc>
          <w:tcPr>
            <w:tcW w:w="1800" w:type="dxa"/>
          </w:tcPr>
          <w:p w:rsidR="007217BF" w:rsidRPr="00194E1C" w:rsidRDefault="007217BF" w:rsidP="0086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7830" w:type="dxa"/>
          </w:tcPr>
          <w:p w:rsidR="007217BF" w:rsidRPr="00575F02" w:rsidRDefault="007217BF" w:rsidP="001F1F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Genetics Society of America</w:t>
            </w:r>
            <w:r w:rsidRPr="007217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(GSA) </w:t>
            </w:r>
            <w:r w:rsidRPr="007217BF">
              <w:rPr>
                <w:rFonts w:ascii="Times New Roman" w:hAnsi="Times New Roman" w:cs="Times New Roman"/>
                <w:sz w:val="20"/>
                <w:szCs w:val="20"/>
              </w:rPr>
              <w:t>James F. Crow Early Career Researcher Award</w:t>
            </w:r>
            <w:r w:rsidR="001F1F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F1F0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inalist</w:t>
            </w:r>
          </w:p>
        </w:tc>
      </w:tr>
      <w:tr w:rsidR="00B757F5" w:rsidRPr="00B757F5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830" w:type="dxa"/>
          </w:tcPr>
          <w:p w:rsidR="00B757F5" w:rsidRPr="00575F02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rand prize winner, The 8th Regeneron Prize for Creative Innovation (</w:t>
            </w:r>
            <w:r w:rsidR="001E77C2">
              <w:rPr>
                <w:rFonts w:ascii="Times New Roman" w:hAnsi="Times New Roman" w:cs="Times New Roman"/>
                <w:sz w:val="20"/>
                <w:szCs w:val="20"/>
              </w:rPr>
              <w:t xml:space="preserve">incl. 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$50,000 cash award)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5F02">
              <w:rPr>
                <w:rFonts w:ascii="Times New Roman" w:hAnsi="Times New Roman" w:cs="Times New Roman"/>
                <w:sz w:val="20"/>
                <w:szCs w:val="20"/>
              </w:rPr>
              <w:t xml:space="preserve">New York State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Stem Cell Science (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NYSTEM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 xml:space="preserve"> Pre-doctoral Tr</w:t>
            </w:r>
            <w:r w:rsidR="006347C6">
              <w:rPr>
                <w:rFonts w:ascii="Times New Roman" w:hAnsi="Times New Roman" w:cs="Times New Roman"/>
                <w:sz w:val="20"/>
                <w:szCs w:val="20"/>
              </w:rPr>
              <w:t>aining Fellowship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Science Alliance Lead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ership Training (SALT) Fellow 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at the New York Academy of Sciences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7830" w:type="dxa"/>
          </w:tcPr>
          <w:p w:rsidR="00B757F5" w:rsidRPr="00194E1C" w:rsidRDefault="00B757F5" w:rsidP="00276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Tony B. Academic Travel Award, 2019 Annual Meeting of Society for Labor</w:t>
            </w:r>
            <w:r w:rsidR="002767B4">
              <w:rPr>
                <w:rFonts w:ascii="Times New Roman" w:hAnsi="Times New Roman" w:cs="Times New Roman"/>
                <w:sz w:val="20"/>
                <w:szCs w:val="20"/>
              </w:rPr>
              <w:t>atory Automation and Screening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Society for Laboratory Automation and Screening Graduate Education Fellowship Grant, finalist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830" w:type="dxa"/>
          </w:tcPr>
          <w:p w:rsidR="00B757F5" w:rsidRPr="00194E1C" w:rsidRDefault="00B757F5" w:rsidP="002767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Charles J. Epstein Trainee Award for Excellence in Human Genetics Research – Semifinalist and Travel Award, 68</w:t>
            </w:r>
            <w:r w:rsidRPr="00194E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 xml:space="preserve"> Annual Meeting of the Amer</w:t>
            </w:r>
            <w:r w:rsidR="002767B4">
              <w:rPr>
                <w:rFonts w:ascii="Times New Roman" w:hAnsi="Times New Roman" w:cs="Times New Roman"/>
                <w:sz w:val="20"/>
                <w:szCs w:val="20"/>
              </w:rPr>
              <w:t>ican Society of Human Genetics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Outstanding Poster Presentation Award, The 7</w:t>
            </w:r>
            <w:r w:rsidRPr="00194E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 xml:space="preserve"> Annual Helen L. and Martin S. Kimmel Center for Stem Cell Biology Retreat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F1000 Outstanding Presentation Prize, The New York Academy of Sciences: Chemical Biology Discussion Group Year-End Symposium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2013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Outstanding Undergraduate Thesis Award (</w:t>
            </w:r>
            <w:r w:rsidRPr="00194E1C">
              <w:rPr>
                <w:rFonts w:ascii="Times New Roman" w:eastAsia="SimSun" w:hAnsi="Times New Roman" w:cs="Times New Roman"/>
                <w:sz w:val="20"/>
                <w:szCs w:val="20"/>
              </w:rPr>
              <w:t>≤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3%), CAU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Excellent Academic Performance Scholarship, CAU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2011, 2010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National Endeavor Scholarship, CAU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First Prize, CAU 5</w:t>
            </w:r>
            <w:r w:rsidRPr="00194E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th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 xml:space="preserve"> ‘</w:t>
            </w:r>
            <w:r w:rsidRPr="00194E1C">
              <w:rPr>
                <w:rFonts w:ascii="Times New Roman" w:hAnsi="Times New Roman" w:cs="Times New Roman"/>
                <w:i/>
                <w:sz w:val="20"/>
                <w:szCs w:val="20"/>
              </w:rPr>
              <w:t>Challenge Cup</w:t>
            </w: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’ Undergraduate Research</w:t>
            </w:r>
          </w:p>
        </w:tc>
      </w:tr>
      <w:tr w:rsidR="00B757F5" w:rsidRPr="00937A47" w:rsidTr="00030B07">
        <w:tc>
          <w:tcPr>
            <w:tcW w:w="180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2008, 2007</w:t>
            </w:r>
          </w:p>
        </w:tc>
        <w:tc>
          <w:tcPr>
            <w:tcW w:w="7830" w:type="dxa"/>
          </w:tcPr>
          <w:p w:rsidR="00B757F5" w:rsidRPr="00194E1C" w:rsidRDefault="00B757F5" w:rsidP="00B757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E1C">
              <w:rPr>
                <w:rFonts w:ascii="Times New Roman" w:hAnsi="Times New Roman" w:cs="Times New Roman"/>
                <w:sz w:val="20"/>
                <w:szCs w:val="20"/>
              </w:rPr>
              <w:t>Second Prize, National Chemistry Olympiad</w:t>
            </w:r>
          </w:p>
        </w:tc>
      </w:tr>
    </w:tbl>
    <w:p w:rsidR="005B4E57" w:rsidRPr="005B4E57" w:rsidRDefault="005B4E57" w:rsidP="00774B50">
      <w:pPr>
        <w:spacing w:beforeLines="100" w:before="312" w:after="120" w:line="0" w:lineRule="atLeast"/>
        <w:rPr>
          <w:rFonts w:ascii="Times New Roman" w:hAnsi="Times New Roman" w:cs="Times New Roman"/>
          <w:sz w:val="20"/>
        </w:rPr>
      </w:pPr>
    </w:p>
    <w:sectPr w:rsidR="005B4E57" w:rsidRPr="005B4E57" w:rsidSect="00F7601D">
      <w:headerReference w:type="default" r:id="rId8"/>
      <w:pgSz w:w="11906" w:h="16838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0FE4" w:rsidRDefault="00D90FE4" w:rsidP="007821F4">
      <w:r>
        <w:separator/>
      </w:r>
    </w:p>
  </w:endnote>
  <w:endnote w:type="continuationSeparator" w:id="0">
    <w:p w:rsidR="00D90FE4" w:rsidRDefault="00D90FE4" w:rsidP="00782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6N R">
    <w:altName w:val="MS Gothic"/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TXinwei">
    <w:altName w:val="Microsoft YaHei"/>
    <w:charset w:val="86"/>
    <w:family w:val="auto"/>
    <w:pitch w:val="variable"/>
    <w:sig w:usb0="00000000" w:usb1="080F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0FE4" w:rsidRDefault="00D90FE4" w:rsidP="007821F4">
      <w:r>
        <w:separator/>
      </w:r>
    </w:p>
  </w:footnote>
  <w:footnote w:type="continuationSeparator" w:id="0">
    <w:p w:rsidR="00D90FE4" w:rsidRDefault="00D90FE4" w:rsidP="00782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C25" w:rsidRPr="008D4D58" w:rsidRDefault="00A34C25" w:rsidP="00511D01">
    <w:pPr>
      <w:pStyle w:val="Header"/>
      <w:pBdr>
        <w:bottom w:val="single" w:sz="6" w:space="0" w:color="auto"/>
      </w:pBdr>
      <w:jc w:val="left"/>
      <w:rPr>
        <w:rFonts w:ascii="Helvetica" w:eastAsia="STXinwei" w:hAnsi="Helvetica" w:cs="Times New 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413F7"/>
    <w:multiLevelType w:val="hybridMultilevel"/>
    <w:tmpl w:val="FA4CDD16"/>
    <w:lvl w:ilvl="0" w:tplc="3B405E92">
      <w:start w:val="1"/>
      <w:numFmt w:val="decimal"/>
      <w:lvlText w:val="%1."/>
      <w:lvlJc w:val="left"/>
      <w:pPr>
        <w:ind w:left="69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1110" w:hanging="420"/>
      </w:pPr>
    </w:lvl>
    <w:lvl w:ilvl="2" w:tplc="0409001B" w:tentative="1">
      <w:start w:val="1"/>
      <w:numFmt w:val="lowerRoman"/>
      <w:lvlText w:val="%3."/>
      <w:lvlJc w:val="righ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9" w:tentative="1">
      <w:start w:val="1"/>
      <w:numFmt w:val="lowerLetter"/>
      <w:lvlText w:val="%5)"/>
      <w:lvlJc w:val="left"/>
      <w:pPr>
        <w:ind w:left="2370" w:hanging="420"/>
      </w:pPr>
    </w:lvl>
    <w:lvl w:ilvl="5" w:tplc="0409001B" w:tentative="1">
      <w:start w:val="1"/>
      <w:numFmt w:val="lowerRoman"/>
      <w:lvlText w:val="%6."/>
      <w:lvlJc w:val="righ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9" w:tentative="1">
      <w:start w:val="1"/>
      <w:numFmt w:val="lowerLetter"/>
      <w:lvlText w:val="%8)"/>
      <w:lvlJc w:val="left"/>
      <w:pPr>
        <w:ind w:left="3630" w:hanging="420"/>
      </w:pPr>
    </w:lvl>
    <w:lvl w:ilvl="8" w:tplc="0409001B" w:tentative="1">
      <w:start w:val="1"/>
      <w:numFmt w:val="lowerRoman"/>
      <w:lvlText w:val="%9."/>
      <w:lvlJc w:val="right"/>
      <w:pPr>
        <w:ind w:left="4050" w:hanging="420"/>
      </w:pPr>
    </w:lvl>
  </w:abstractNum>
  <w:abstractNum w:abstractNumId="1" w15:restartNumberingAfterBreak="0">
    <w:nsid w:val="18552A97"/>
    <w:multiLevelType w:val="hybridMultilevel"/>
    <w:tmpl w:val="3C20186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19DC51C4"/>
    <w:multiLevelType w:val="hybridMultilevel"/>
    <w:tmpl w:val="3C2018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AA20FD"/>
    <w:multiLevelType w:val="hybridMultilevel"/>
    <w:tmpl w:val="74E0133E"/>
    <w:lvl w:ilvl="0" w:tplc="0409000B">
      <w:start w:val="1"/>
      <w:numFmt w:val="bullet"/>
      <w:lvlText w:val=""/>
      <w:lvlJc w:val="left"/>
      <w:pPr>
        <w:ind w:left="69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1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7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1EE90D43"/>
    <w:multiLevelType w:val="hybridMultilevel"/>
    <w:tmpl w:val="ECC6ECD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9F83B86"/>
    <w:multiLevelType w:val="hybridMultilevel"/>
    <w:tmpl w:val="C130F01C"/>
    <w:lvl w:ilvl="0" w:tplc="0409000F">
      <w:start w:val="1"/>
      <w:numFmt w:val="decimal"/>
      <w:lvlText w:val="%1."/>
      <w:lvlJc w:val="left"/>
      <w:pPr>
        <w:ind w:left="600" w:hanging="420"/>
      </w:p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abstractNum w:abstractNumId="6" w15:restartNumberingAfterBreak="0">
    <w:nsid w:val="2D402FF6"/>
    <w:multiLevelType w:val="hybridMultilevel"/>
    <w:tmpl w:val="3886E6F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39F15B9"/>
    <w:multiLevelType w:val="hybridMultilevel"/>
    <w:tmpl w:val="29BC8D3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11D36E8"/>
    <w:multiLevelType w:val="hybridMultilevel"/>
    <w:tmpl w:val="3C107B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19B1C83"/>
    <w:multiLevelType w:val="hybridMultilevel"/>
    <w:tmpl w:val="3C20186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 w15:restartNumberingAfterBreak="0">
    <w:nsid w:val="43956C9C"/>
    <w:multiLevelType w:val="hybridMultilevel"/>
    <w:tmpl w:val="B5FC0BE6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1" w15:restartNumberingAfterBreak="0">
    <w:nsid w:val="46190282"/>
    <w:multiLevelType w:val="hybridMultilevel"/>
    <w:tmpl w:val="EAF8C5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9980F8E"/>
    <w:multiLevelType w:val="hybridMultilevel"/>
    <w:tmpl w:val="DC44C3F6"/>
    <w:lvl w:ilvl="0" w:tplc="6F86F57E">
      <w:start w:val="1"/>
      <w:numFmt w:val="decimal"/>
      <w:lvlText w:val="%1."/>
      <w:lvlJc w:val="left"/>
      <w:pPr>
        <w:ind w:left="690" w:hanging="420"/>
      </w:pPr>
      <w:rPr>
        <w:rFonts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BAF4213"/>
    <w:multiLevelType w:val="hybridMultilevel"/>
    <w:tmpl w:val="4BFC57D0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4" w15:restartNumberingAfterBreak="0">
    <w:nsid w:val="54F32934"/>
    <w:multiLevelType w:val="hybridMultilevel"/>
    <w:tmpl w:val="BB1A763C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69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3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5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9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1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38" w:hanging="420"/>
      </w:pPr>
      <w:rPr>
        <w:rFonts w:ascii="Wingdings" w:hAnsi="Wingdings" w:hint="default"/>
      </w:rPr>
    </w:lvl>
  </w:abstractNum>
  <w:abstractNum w:abstractNumId="15" w15:restartNumberingAfterBreak="0">
    <w:nsid w:val="54FC09CA"/>
    <w:multiLevelType w:val="hybridMultilevel"/>
    <w:tmpl w:val="8632D4B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6040F43"/>
    <w:multiLevelType w:val="hybridMultilevel"/>
    <w:tmpl w:val="42C879B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57C44A35"/>
    <w:multiLevelType w:val="hybridMultilevel"/>
    <w:tmpl w:val="059A4CD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594E5767"/>
    <w:multiLevelType w:val="hybridMultilevel"/>
    <w:tmpl w:val="A52CF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98F1419"/>
    <w:multiLevelType w:val="hybridMultilevel"/>
    <w:tmpl w:val="F34E8A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5AEC6476"/>
    <w:multiLevelType w:val="hybridMultilevel"/>
    <w:tmpl w:val="91B8A4BC"/>
    <w:lvl w:ilvl="0" w:tplc="0409000B">
      <w:start w:val="1"/>
      <w:numFmt w:val="bullet"/>
      <w:lvlText w:val=""/>
      <w:lvlJc w:val="left"/>
      <w:pPr>
        <w:ind w:left="56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8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1" w15:restartNumberingAfterBreak="0">
    <w:nsid w:val="6BCD73DE"/>
    <w:multiLevelType w:val="hybridMultilevel"/>
    <w:tmpl w:val="3C20186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 w15:restartNumberingAfterBreak="0">
    <w:nsid w:val="7A387D86"/>
    <w:multiLevelType w:val="hybridMultilevel"/>
    <w:tmpl w:val="DC44C3F6"/>
    <w:lvl w:ilvl="0" w:tplc="6F86F57E">
      <w:start w:val="1"/>
      <w:numFmt w:val="decimal"/>
      <w:lvlText w:val="%1."/>
      <w:lvlJc w:val="left"/>
      <w:pPr>
        <w:ind w:left="420" w:hanging="420"/>
      </w:pPr>
      <w:rPr>
        <w:rFonts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A62517C"/>
    <w:multiLevelType w:val="hybridMultilevel"/>
    <w:tmpl w:val="8BFA6A3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7"/>
  </w:num>
  <w:num w:numId="4">
    <w:abstractNumId w:val="23"/>
  </w:num>
  <w:num w:numId="5">
    <w:abstractNumId w:val="11"/>
  </w:num>
  <w:num w:numId="6">
    <w:abstractNumId w:val="14"/>
  </w:num>
  <w:num w:numId="7">
    <w:abstractNumId w:val="6"/>
  </w:num>
  <w:num w:numId="8">
    <w:abstractNumId w:val="7"/>
  </w:num>
  <w:num w:numId="9">
    <w:abstractNumId w:val="15"/>
  </w:num>
  <w:num w:numId="10">
    <w:abstractNumId w:val="4"/>
  </w:num>
  <w:num w:numId="11">
    <w:abstractNumId w:val="18"/>
  </w:num>
  <w:num w:numId="12">
    <w:abstractNumId w:val="8"/>
  </w:num>
  <w:num w:numId="13">
    <w:abstractNumId w:val="20"/>
  </w:num>
  <w:num w:numId="14">
    <w:abstractNumId w:val="22"/>
  </w:num>
  <w:num w:numId="15">
    <w:abstractNumId w:val="3"/>
  </w:num>
  <w:num w:numId="16">
    <w:abstractNumId w:val="5"/>
  </w:num>
  <w:num w:numId="17">
    <w:abstractNumId w:val="16"/>
  </w:num>
  <w:num w:numId="18">
    <w:abstractNumId w:val="12"/>
  </w:num>
  <w:num w:numId="19">
    <w:abstractNumId w:val="19"/>
  </w:num>
  <w:num w:numId="20">
    <w:abstractNumId w:val="0"/>
  </w:num>
  <w:num w:numId="21">
    <w:abstractNumId w:val="2"/>
  </w:num>
  <w:num w:numId="22">
    <w:abstractNumId w:val="9"/>
  </w:num>
  <w:num w:numId="23">
    <w:abstractNumId w:val="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3F"/>
    <w:rsid w:val="00000A9E"/>
    <w:rsid w:val="0000548D"/>
    <w:rsid w:val="0000736D"/>
    <w:rsid w:val="00007BC2"/>
    <w:rsid w:val="00010026"/>
    <w:rsid w:val="00011AAE"/>
    <w:rsid w:val="00013D54"/>
    <w:rsid w:val="00014B6D"/>
    <w:rsid w:val="00014F93"/>
    <w:rsid w:val="0001509C"/>
    <w:rsid w:val="00016360"/>
    <w:rsid w:val="0002053A"/>
    <w:rsid w:val="00020A9B"/>
    <w:rsid w:val="00021FAF"/>
    <w:rsid w:val="00023216"/>
    <w:rsid w:val="000250A5"/>
    <w:rsid w:val="00025E7B"/>
    <w:rsid w:val="00027BAC"/>
    <w:rsid w:val="00030B07"/>
    <w:rsid w:val="00031755"/>
    <w:rsid w:val="00037594"/>
    <w:rsid w:val="00041C9B"/>
    <w:rsid w:val="000422D3"/>
    <w:rsid w:val="00042354"/>
    <w:rsid w:val="000457C7"/>
    <w:rsid w:val="00047C04"/>
    <w:rsid w:val="00051671"/>
    <w:rsid w:val="00055ACE"/>
    <w:rsid w:val="00060D33"/>
    <w:rsid w:val="0006129D"/>
    <w:rsid w:val="00063378"/>
    <w:rsid w:val="00072C9E"/>
    <w:rsid w:val="0007359D"/>
    <w:rsid w:val="000748D3"/>
    <w:rsid w:val="0007592F"/>
    <w:rsid w:val="00086824"/>
    <w:rsid w:val="00086DF3"/>
    <w:rsid w:val="000925AF"/>
    <w:rsid w:val="00095661"/>
    <w:rsid w:val="000A10D3"/>
    <w:rsid w:val="000A569E"/>
    <w:rsid w:val="000A575D"/>
    <w:rsid w:val="000B1191"/>
    <w:rsid w:val="000B2FB1"/>
    <w:rsid w:val="000B6841"/>
    <w:rsid w:val="000C1A4D"/>
    <w:rsid w:val="000C3E67"/>
    <w:rsid w:val="000C516F"/>
    <w:rsid w:val="000C53D0"/>
    <w:rsid w:val="000C76B4"/>
    <w:rsid w:val="000D2CA9"/>
    <w:rsid w:val="000D31F4"/>
    <w:rsid w:val="000D3262"/>
    <w:rsid w:val="000D3E21"/>
    <w:rsid w:val="000D5878"/>
    <w:rsid w:val="000E3047"/>
    <w:rsid w:val="000E31BF"/>
    <w:rsid w:val="000E39BE"/>
    <w:rsid w:val="000E5F87"/>
    <w:rsid w:val="000E6AA2"/>
    <w:rsid w:val="000F0EFF"/>
    <w:rsid w:val="000F3000"/>
    <w:rsid w:val="000F4D6A"/>
    <w:rsid w:val="000F558D"/>
    <w:rsid w:val="000F6A84"/>
    <w:rsid w:val="00101055"/>
    <w:rsid w:val="00102351"/>
    <w:rsid w:val="0011138D"/>
    <w:rsid w:val="00112181"/>
    <w:rsid w:val="001141D4"/>
    <w:rsid w:val="001148A4"/>
    <w:rsid w:val="001162A7"/>
    <w:rsid w:val="0011692D"/>
    <w:rsid w:val="0012179B"/>
    <w:rsid w:val="00122CAF"/>
    <w:rsid w:val="0012432A"/>
    <w:rsid w:val="00124DAF"/>
    <w:rsid w:val="00124F8E"/>
    <w:rsid w:val="00125666"/>
    <w:rsid w:val="001313B1"/>
    <w:rsid w:val="00131B76"/>
    <w:rsid w:val="00133AF2"/>
    <w:rsid w:val="00136F35"/>
    <w:rsid w:val="00137AF1"/>
    <w:rsid w:val="00143E8B"/>
    <w:rsid w:val="00145751"/>
    <w:rsid w:val="0014586A"/>
    <w:rsid w:val="00146B4D"/>
    <w:rsid w:val="001516B7"/>
    <w:rsid w:val="00153462"/>
    <w:rsid w:val="00153FC7"/>
    <w:rsid w:val="001549E8"/>
    <w:rsid w:val="001555C3"/>
    <w:rsid w:val="00157363"/>
    <w:rsid w:val="00160AFB"/>
    <w:rsid w:val="00165071"/>
    <w:rsid w:val="001652FB"/>
    <w:rsid w:val="00166F2F"/>
    <w:rsid w:val="00167193"/>
    <w:rsid w:val="00176138"/>
    <w:rsid w:val="00183348"/>
    <w:rsid w:val="001837D1"/>
    <w:rsid w:val="0018391B"/>
    <w:rsid w:val="00185F8F"/>
    <w:rsid w:val="001875EE"/>
    <w:rsid w:val="0019161F"/>
    <w:rsid w:val="001936AE"/>
    <w:rsid w:val="0019482D"/>
    <w:rsid w:val="001948FB"/>
    <w:rsid w:val="00194E1C"/>
    <w:rsid w:val="001953AC"/>
    <w:rsid w:val="0019564A"/>
    <w:rsid w:val="001A35BC"/>
    <w:rsid w:val="001A4BE3"/>
    <w:rsid w:val="001B1BBF"/>
    <w:rsid w:val="001B2DB7"/>
    <w:rsid w:val="001B34F0"/>
    <w:rsid w:val="001B586A"/>
    <w:rsid w:val="001B664B"/>
    <w:rsid w:val="001B715B"/>
    <w:rsid w:val="001C0EEC"/>
    <w:rsid w:val="001C260A"/>
    <w:rsid w:val="001C291F"/>
    <w:rsid w:val="001C5564"/>
    <w:rsid w:val="001D111A"/>
    <w:rsid w:val="001D2ED4"/>
    <w:rsid w:val="001D3536"/>
    <w:rsid w:val="001D39FF"/>
    <w:rsid w:val="001D40A1"/>
    <w:rsid w:val="001D438C"/>
    <w:rsid w:val="001D646B"/>
    <w:rsid w:val="001D67C6"/>
    <w:rsid w:val="001E04F0"/>
    <w:rsid w:val="001E0F3F"/>
    <w:rsid w:val="001E0F5B"/>
    <w:rsid w:val="001E183A"/>
    <w:rsid w:val="001E40D4"/>
    <w:rsid w:val="001E77C2"/>
    <w:rsid w:val="001F1F0A"/>
    <w:rsid w:val="001F2AA9"/>
    <w:rsid w:val="001F4C56"/>
    <w:rsid w:val="001F4FBD"/>
    <w:rsid w:val="001F58AF"/>
    <w:rsid w:val="001F682F"/>
    <w:rsid w:val="001F726F"/>
    <w:rsid w:val="001F7542"/>
    <w:rsid w:val="001F7B11"/>
    <w:rsid w:val="00201BC6"/>
    <w:rsid w:val="002022B0"/>
    <w:rsid w:val="002038FC"/>
    <w:rsid w:val="00204A06"/>
    <w:rsid w:val="0021262C"/>
    <w:rsid w:val="0021473E"/>
    <w:rsid w:val="00215344"/>
    <w:rsid w:val="00215D83"/>
    <w:rsid w:val="00217F1B"/>
    <w:rsid w:val="00221225"/>
    <w:rsid w:val="002219B2"/>
    <w:rsid w:val="00221DB4"/>
    <w:rsid w:val="0022375E"/>
    <w:rsid w:val="00225B44"/>
    <w:rsid w:val="00225C43"/>
    <w:rsid w:val="0022682B"/>
    <w:rsid w:val="00226AF5"/>
    <w:rsid w:val="00227CFF"/>
    <w:rsid w:val="002312C6"/>
    <w:rsid w:val="00231DB2"/>
    <w:rsid w:val="00233D74"/>
    <w:rsid w:val="00234441"/>
    <w:rsid w:val="0023456E"/>
    <w:rsid w:val="00235313"/>
    <w:rsid w:val="00235B0D"/>
    <w:rsid w:val="002374A6"/>
    <w:rsid w:val="00243CAA"/>
    <w:rsid w:val="002450F6"/>
    <w:rsid w:val="00245B24"/>
    <w:rsid w:val="00250508"/>
    <w:rsid w:val="00250BB0"/>
    <w:rsid w:val="0025254F"/>
    <w:rsid w:val="002543E5"/>
    <w:rsid w:val="00254E4B"/>
    <w:rsid w:val="00255B29"/>
    <w:rsid w:val="002575AE"/>
    <w:rsid w:val="002579AB"/>
    <w:rsid w:val="00257AC4"/>
    <w:rsid w:val="00262CEC"/>
    <w:rsid w:val="002638F4"/>
    <w:rsid w:val="00267AB0"/>
    <w:rsid w:val="00271070"/>
    <w:rsid w:val="00271397"/>
    <w:rsid w:val="00271D0F"/>
    <w:rsid w:val="00274429"/>
    <w:rsid w:val="00275C97"/>
    <w:rsid w:val="002767B4"/>
    <w:rsid w:val="002812F4"/>
    <w:rsid w:val="002817AD"/>
    <w:rsid w:val="00281D83"/>
    <w:rsid w:val="00281F0F"/>
    <w:rsid w:val="002858DD"/>
    <w:rsid w:val="002907B0"/>
    <w:rsid w:val="00293C11"/>
    <w:rsid w:val="0029525B"/>
    <w:rsid w:val="0029654B"/>
    <w:rsid w:val="002A2373"/>
    <w:rsid w:val="002A5F36"/>
    <w:rsid w:val="002A6BAB"/>
    <w:rsid w:val="002A7D0B"/>
    <w:rsid w:val="002B0DF1"/>
    <w:rsid w:val="002B3892"/>
    <w:rsid w:val="002B4B4B"/>
    <w:rsid w:val="002B5E4D"/>
    <w:rsid w:val="002B6403"/>
    <w:rsid w:val="002B7D9D"/>
    <w:rsid w:val="002C04FD"/>
    <w:rsid w:val="002C2BD5"/>
    <w:rsid w:val="002C3B88"/>
    <w:rsid w:val="002C5F35"/>
    <w:rsid w:val="002C64F5"/>
    <w:rsid w:val="002C6798"/>
    <w:rsid w:val="002D087A"/>
    <w:rsid w:val="002D3622"/>
    <w:rsid w:val="002D51B8"/>
    <w:rsid w:val="002D582D"/>
    <w:rsid w:val="002D58EC"/>
    <w:rsid w:val="002D7C20"/>
    <w:rsid w:val="002E04DB"/>
    <w:rsid w:val="002E1630"/>
    <w:rsid w:val="002E32ED"/>
    <w:rsid w:val="002E63A9"/>
    <w:rsid w:val="002F0DEE"/>
    <w:rsid w:val="002F3014"/>
    <w:rsid w:val="002F32A0"/>
    <w:rsid w:val="002F3319"/>
    <w:rsid w:val="002F3941"/>
    <w:rsid w:val="00301934"/>
    <w:rsid w:val="003049D5"/>
    <w:rsid w:val="00310AAA"/>
    <w:rsid w:val="00312A3D"/>
    <w:rsid w:val="00312DE6"/>
    <w:rsid w:val="00316122"/>
    <w:rsid w:val="00316586"/>
    <w:rsid w:val="00316D65"/>
    <w:rsid w:val="00316FDC"/>
    <w:rsid w:val="00321A21"/>
    <w:rsid w:val="00324776"/>
    <w:rsid w:val="00326D17"/>
    <w:rsid w:val="00327DAA"/>
    <w:rsid w:val="003300C7"/>
    <w:rsid w:val="00340442"/>
    <w:rsid w:val="0034169B"/>
    <w:rsid w:val="0034201F"/>
    <w:rsid w:val="003421D6"/>
    <w:rsid w:val="0034543B"/>
    <w:rsid w:val="00346328"/>
    <w:rsid w:val="00346634"/>
    <w:rsid w:val="003470DE"/>
    <w:rsid w:val="0035089B"/>
    <w:rsid w:val="003536D6"/>
    <w:rsid w:val="00354568"/>
    <w:rsid w:val="00370A9B"/>
    <w:rsid w:val="00370C8F"/>
    <w:rsid w:val="003729AF"/>
    <w:rsid w:val="00372D82"/>
    <w:rsid w:val="00373785"/>
    <w:rsid w:val="0037454E"/>
    <w:rsid w:val="00376E29"/>
    <w:rsid w:val="00377604"/>
    <w:rsid w:val="003849AA"/>
    <w:rsid w:val="00386390"/>
    <w:rsid w:val="00387066"/>
    <w:rsid w:val="003915DF"/>
    <w:rsid w:val="00397CEC"/>
    <w:rsid w:val="00397E1B"/>
    <w:rsid w:val="003A0B99"/>
    <w:rsid w:val="003A26A7"/>
    <w:rsid w:val="003A3AD0"/>
    <w:rsid w:val="003A67E7"/>
    <w:rsid w:val="003A725C"/>
    <w:rsid w:val="003B0D0A"/>
    <w:rsid w:val="003B174A"/>
    <w:rsid w:val="003B5239"/>
    <w:rsid w:val="003B5487"/>
    <w:rsid w:val="003B5D07"/>
    <w:rsid w:val="003C0F42"/>
    <w:rsid w:val="003C108C"/>
    <w:rsid w:val="003C1BCF"/>
    <w:rsid w:val="003C22F8"/>
    <w:rsid w:val="003C4612"/>
    <w:rsid w:val="003C499F"/>
    <w:rsid w:val="003C564E"/>
    <w:rsid w:val="003C64E1"/>
    <w:rsid w:val="003C651F"/>
    <w:rsid w:val="003C7D6F"/>
    <w:rsid w:val="003D1B1C"/>
    <w:rsid w:val="003D293A"/>
    <w:rsid w:val="003D3ECA"/>
    <w:rsid w:val="003D683C"/>
    <w:rsid w:val="003D698A"/>
    <w:rsid w:val="003D6CB0"/>
    <w:rsid w:val="003E158E"/>
    <w:rsid w:val="003E3C91"/>
    <w:rsid w:val="003E6BE3"/>
    <w:rsid w:val="003F35E6"/>
    <w:rsid w:val="003F48CD"/>
    <w:rsid w:val="00401873"/>
    <w:rsid w:val="00406AA1"/>
    <w:rsid w:val="004071E5"/>
    <w:rsid w:val="0041346B"/>
    <w:rsid w:val="004217FD"/>
    <w:rsid w:val="0042267C"/>
    <w:rsid w:val="00426751"/>
    <w:rsid w:val="00430202"/>
    <w:rsid w:val="004312C8"/>
    <w:rsid w:val="00432CF2"/>
    <w:rsid w:val="00433626"/>
    <w:rsid w:val="00433FFC"/>
    <w:rsid w:val="00434032"/>
    <w:rsid w:val="0043450C"/>
    <w:rsid w:val="00434900"/>
    <w:rsid w:val="00442E8B"/>
    <w:rsid w:val="00443190"/>
    <w:rsid w:val="004433E2"/>
    <w:rsid w:val="00444202"/>
    <w:rsid w:val="00445907"/>
    <w:rsid w:val="004505E9"/>
    <w:rsid w:val="00451058"/>
    <w:rsid w:val="0045168C"/>
    <w:rsid w:val="00455DE7"/>
    <w:rsid w:val="00456E51"/>
    <w:rsid w:val="00457A35"/>
    <w:rsid w:val="0046124C"/>
    <w:rsid w:val="00462E7B"/>
    <w:rsid w:val="00462ECD"/>
    <w:rsid w:val="0046413C"/>
    <w:rsid w:val="00470576"/>
    <w:rsid w:val="00471A58"/>
    <w:rsid w:val="004737EE"/>
    <w:rsid w:val="0047650D"/>
    <w:rsid w:val="004775C9"/>
    <w:rsid w:val="004805B9"/>
    <w:rsid w:val="00480BF1"/>
    <w:rsid w:val="00487B90"/>
    <w:rsid w:val="004919C2"/>
    <w:rsid w:val="004947FE"/>
    <w:rsid w:val="004961AB"/>
    <w:rsid w:val="004973A5"/>
    <w:rsid w:val="004A0FDB"/>
    <w:rsid w:val="004A3963"/>
    <w:rsid w:val="004A3E36"/>
    <w:rsid w:val="004A45C9"/>
    <w:rsid w:val="004B1F32"/>
    <w:rsid w:val="004B2ACC"/>
    <w:rsid w:val="004B37D3"/>
    <w:rsid w:val="004B54E9"/>
    <w:rsid w:val="004C0D5C"/>
    <w:rsid w:val="004C0E8A"/>
    <w:rsid w:val="004C4B48"/>
    <w:rsid w:val="004C598A"/>
    <w:rsid w:val="004D063F"/>
    <w:rsid w:val="004D1026"/>
    <w:rsid w:val="004D4DA0"/>
    <w:rsid w:val="004E2186"/>
    <w:rsid w:val="004E299D"/>
    <w:rsid w:val="004E2E2D"/>
    <w:rsid w:val="004F33B8"/>
    <w:rsid w:val="004F58E2"/>
    <w:rsid w:val="004F74F8"/>
    <w:rsid w:val="004F76D9"/>
    <w:rsid w:val="00505466"/>
    <w:rsid w:val="00506001"/>
    <w:rsid w:val="00506EB8"/>
    <w:rsid w:val="005072DD"/>
    <w:rsid w:val="00507686"/>
    <w:rsid w:val="00511D01"/>
    <w:rsid w:val="00514043"/>
    <w:rsid w:val="00520693"/>
    <w:rsid w:val="0052097C"/>
    <w:rsid w:val="005216E6"/>
    <w:rsid w:val="0052486B"/>
    <w:rsid w:val="00527093"/>
    <w:rsid w:val="005274AA"/>
    <w:rsid w:val="0053159E"/>
    <w:rsid w:val="0053179F"/>
    <w:rsid w:val="0053276F"/>
    <w:rsid w:val="0053476A"/>
    <w:rsid w:val="00534FDA"/>
    <w:rsid w:val="005366FA"/>
    <w:rsid w:val="00536CD7"/>
    <w:rsid w:val="00540405"/>
    <w:rsid w:val="00540415"/>
    <w:rsid w:val="00540501"/>
    <w:rsid w:val="005433AF"/>
    <w:rsid w:val="00545377"/>
    <w:rsid w:val="00545A5D"/>
    <w:rsid w:val="00546D89"/>
    <w:rsid w:val="00552A72"/>
    <w:rsid w:val="005539F7"/>
    <w:rsid w:val="00560431"/>
    <w:rsid w:val="00562B98"/>
    <w:rsid w:val="0056337E"/>
    <w:rsid w:val="0056523E"/>
    <w:rsid w:val="00567DF0"/>
    <w:rsid w:val="00570316"/>
    <w:rsid w:val="005709DA"/>
    <w:rsid w:val="00571B24"/>
    <w:rsid w:val="005726C2"/>
    <w:rsid w:val="00575976"/>
    <w:rsid w:val="00575AE7"/>
    <w:rsid w:val="00575F02"/>
    <w:rsid w:val="00576735"/>
    <w:rsid w:val="00576D7C"/>
    <w:rsid w:val="00577F9E"/>
    <w:rsid w:val="0058172C"/>
    <w:rsid w:val="00581CC9"/>
    <w:rsid w:val="00583079"/>
    <w:rsid w:val="00586BC9"/>
    <w:rsid w:val="00591258"/>
    <w:rsid w:val="00591CC3"/>
    <w:rsid w:val="005948A1"/>
    <w:rsid w:val="0059521D"/>
    <w:rsid w:val="005A046F"/>
    <w:rsid w:val="005A09A8"/>
    <w:rsid w:val="005A0A31"/>
    <w:rsid w:val="005A1405"/>
    <w:rsid w:val="005A17FA"/>
    <w:rsid w:val="005A1848"/>
    <w:rsid w:val="005A3816"/>
    <w:rsid w:val="005A3AF0"/>
    <w:rsid w:val="005A3B17"/>
    <w:rsid w:val="005A4CD6"/>
    <w:rsid w:val="005A4EE1"/>
    <w:rsid w:val="005A5E1A"/>
    <w:rsid w:val="005B1472"/>
    <w:rsid w:val="005B258E"/>
    <w:rsid w:val="005B4E57"/>
    <w:rsid w:val="005B4F9C"/>
    <w:rsid w:val="005B6278"/>
    <w:rsid w:val="005C346D"/>
    <w:rsid w:val="005C3AAF"/>
    <w:rsid w:val="005C68C9"/>
    <w:rsid w:val="005C7CA8"/>
    <w:rsid w:val="005D31BC"/>
    <w:rsid w:val="005D5FC3"/>
    <w:rsid w:val="005D6449"/>
    <w:rsid w:val="005D76B4"/>
    <w:rsid w:val="005E02E2"/>
    <w:rsid w:val="005E439D"/>
    <w:rsid w:val="005F2CB4"/>
    <w:rsid w:val="005F2EA5"/>
    <w:rsid w:val="005F397F"/>
    <w:rsid w:val="00601756"/>
    <w:rsid w:val="00601AC3"/>
    <w:rsid w:val="00603A6F"/>
    <w:rsid w:val="00611D35"/>
    <w:rsid w:val="00612110"/>
    <w:rsid w:val="00613E47"/>
    <w:rsid w:val="00615B3C"/>
    <w:rsid w:val="006229E8"/>
    <w:rsid w:val="006235EA"/>
    <w:rsid w:val="00624676"/>
    <w:rsid w:val="00633A08"/>
    <w:rsid w:val="006347C6"/>
    <w:rsid w:val="00635436"/>
    <w:rsid w:val="00635F36"/>
    <w:rsid w:val="006405CA"/>
    <w:rsid w:val="0064083B"/>
    <w:rsid w:val="00642730"/>
    <w:rsid w:val="00642D0A"/>
    <w:rsid w:val="00652A6B"/>
    <w:rsid w:val="00652F37"/>
    <w:rsid w:val="0065572A"/>
    <w:rsid w:val="006664FB"/>
    <w:rsid w:val="00670356"/>
    <w:rsid w:val="00673987"/>
    <w:rsid w:val="00675158"/>
    <w:rsid w:val="00676884"/>
    <w:rsid w:val="00684A8D"/>
    <w:rsid w:val="00684C45"/>
    <w:rsid w:val="00685652"/>
    <w:rsid w:val="006873C8"/>
    <w:rsid w:val="006877AE"/>
    <w:rsid w:val="00687A41"/>
    <w:rsid w:val="00687D5C"/>
    <w:rsid w:val="00691576"/>
    <w:rsid w:val="00691D6A"/>
    <w:rsid w:val="00693DFA"/>
    <w:rsid w:val="00696B84"/>
    <w:rsid w:val="00696CD2"/>
    <w:rsid w:val="006A11A5"/>
    <w:rsid w:val="006A13C6"/>
    <w:rsid w:val="006A17CA"/>
    <w:rsid w:val="006A26C8"/>
    <w:rsid w:val="006A333F"/>
    <w:rsid w:val="006A3940"/>
    <w:rsid w:val="006A6040"/>
    <w:rsid w:val="006B2375"/>
    <w:rsid w:val="006B4FCD"/>
    <w:rsid w:val="006B6DFB"/>
    <w:rsid w:val="006B7046"/>
    <w:rsid w:val="006B7873"/>
    <w:rsid w:val="006C04C7"/>
    <w:rsid w:val="006C0F0B"/>
    <w:rsid w:val="006C12BB"/>
    <w:rsid w:val="006C3F42"/>
    <w:rsid w:val="006C42E9"/>
    <w:rsid w:val="006C459B"/>
    <w:rsid w:val="006C71C2"/>
    <w:rsid w:val="006D1107"/>
    <w:rsid w:val="006D350C"/>
    <w:rsid w:val="006D4EE5"/>
    <w:rsid w:val="006D4F4B"/>
    <w:rsid w:val="006D6F42"/>
    <w:rsid w:val="006D7BEF"/>
    <w:rsid w:val="006D7F3C"/>
    <w:rsid w:val="006E1BFB"/>
    <w:rsid w:val="006E3496"/>
    <w:rsid w:val="006E4101"/>
    <w:rsid w:val="006E60AB"/>
    <w:rsid w:val="006E76F4"/>
    <w:rsid w:val="006E7D03"/>
    <w:rsid w:val="006F0843"/>
    <w:rsid w:val="006F1AF9"/>
    <w:rsid w:val="006F1BAC"/>
    <w:rsid w:val="006F2AAD"/>
    <w:rsid w:val="006F3326"/>
    <w:rsid w:val="006F34AD"/>
    <w:rsid w:val="006F3A0A"/>
    <w:rsid w:val="006F5B49"/>
    <w:rsid w:val="006F6210"/>
    <w:rsid w:val="006F629C"/>
    <w:rsid w:val="006F659B"/>
    <w:rsid w:val="0070399D"/>
    <w:rsid w:val="0071028E"/>
    <w:rsid w:val="00712955"/>
    <w:rsid w:val="007135D4"/>
    <w:rsid w:val="007136BD"/>
    <w:rsid w:val="007141B1"/>
    <w:rsid w:val="007150C1"/>
    <w:rsid w:val="0072163F"/>
    <w:rsid w:val="007217BF"/>
    <w:rsid w:val="00721E3D"/>
    <w:rsid w:val="0072373F"/>
    <w:rsid w:val="0072485B"/>
    <w:rsid w:val="007249BE"/>
    <w:rsid w:val="00724FC8"/>
    <w:rsid w:val="00727269"/>
    <w:rsid w:val="00727FC0"/>
    <w:rsid w:val="00731624"/>
    <w:rsid w:val="00731C25"/>
    <w:rsid w:val="00733D4F"/>
    <w:rsid w:val="00734476"/>
    <w:rsid w:val="0073790B"/>
    <w:rsid w:val="007413CC"/>
    <w:rsid w:val="0074190D"/>
    <w:rsid w:val="0074468F"/>
    <w:rsid w:val="00745397"/>
    <w:rsid w:val="0074630A"/>
    <w:rsid w:val="007473B9"/>
    <w:rsid w:val="007475A6"/>
    <w:rsid w:val="0074760D"/>
    <w:rsid w:val="00750AF6"/>
    <w:rsid w:val="00752933"/>
    <w:rsid w:val="0075536E"/>
    <w:rsid w:val="0075543F"/>
    <w:rsid w:val="00757692"/>
    <w:rsid w:val="00757C60"/>
    <w:rsid w:val="007602FC"/>
    <w:rsid w:val="00762B91"/>
    <w:rsid w:val="0076653A"/>
    <w:rsid w:val="00770760"/>
    <w:rsid w:val="00774B50"/>
    <w:rsid w:val="007769DD"/>
    <w:rsid w:val="00776FB0"/>
    <w:rsid w:val="00780C77"/>
    <w:rsid w:val="007821F4"/>
    <w:rsid w:val="007831D7"/>
    <w:rsid w:val="0078461E"/>
    <w:rsid w:val="00785513"/>
    <w:rsid w:val="007861B3"/>
    <w:rsid w:val="00790374"/>
    <w:rsid w:val="00791450"/>
    <w:rsid w:val="00795016"/>
    <w:rsid w:val="00797613"/>
    <w:rsid w:val="007A28FE"/>
    <w:rsid w:val="007A491A"/>
    <w:rsid w:val="007A6AD4"/>
    <w:rsid w:val="007A6C7B"/>
    <w:rsid w:val="007B0A28"/>
    <w:rsid w:val="007B1F86"/>
    <w:rsid w:val="007B50B1"/>
    <w:rsid w:val="007B6814"/>
    <w:rsid w:val="007B6A4B"/>
    <w:rsid w:val="007B7D16"/>
    <w:rsid w:val="007C4319"/>
    <w:rsid w:val="007C5303"/>
    <w:rsid w:val="007C58EA"/>
    <w:rsid w:val="007C6486"/>
    <w:rsid w:val="007C6EF1"/>
    <w:rsid w:val="007D157B"/>
    <w:rsid w:val="007D22F4"/>
    <w:rsid w:val="007D5967"/>
    <w:rsid w:val="007D71C9"/>
    <w:rsid w:val="007E14DE"/>
    <w:rsid w:val="007E4ED0"/>
    <w:rsid w:val="007E52F4"/>
    <w:rsid w:val="007E54B3"/>
    <w:rsid w:val="007E6136"/>
    <w:rsid w:val="007E6309"/>
    <w:rsid w:val="007E73FB"/>
    <w:rsid w:val="007F0B77"/>
    <w:rsid w:val="007F352B"/>
    <w:rsid w:val="007F437E"/>
    <w:rsid w:val="007F45C7"/>
    <w:rsid w:val="007F48F3"/>
    <w:rsid w:val="007F7267"/>
    <w:rsid w:val="007F7ABC"/>
    <w:rsid w:val="00801007"/>
    <w:rsid w:val="00801BE0"/>
    <w:rsid w:val="00803263"/>
    <w:rsid w:val="0080427C"/>
    <w:rsid w:val="00807632"/>
    <w:rsid w:val="00807E82"/>
    <w:rsid w:val="00807FF4"/>
    <w:rsid w:val="00811568"/>
    <w:rsid w:val="00816E48"/>
    <w:rsid w:val="008201A6"/>
    <w:rsid w:val="008211A7"/>
    <w:rsid w:val="00823139"/>
    <w:rsid w:val="00831418"/>
    <w:rsid w:val="00831A13"/>
    <w:rsid w:val="00831A9E"/>
    <w:rsid w:val="00833061"/>
    <w:rsid w:val="008344FE"/>
    <w:rsid w:val="0084030A"/>
    <w:rsid w:val="0084186F"/>
    <w:rsid w:val="00845061"/>
    <w:rsid w:val="00845582"/>
    <w:rsid w:val="008458E1"/>
    <w:rsid w:val="00853962"/>
    <w:rsid w:val="008558AD"/>
    <w:rsid w:val="00855F03"/>
    <w:rsid w:val="00856215"/>
    <w:rsid w:val="0085747D"/>
    <w:rsid w:val="00860D3D"/>
    <w:rsid w:val="00861EC4"/>
    <w:rsid w:val="00862CCA"/>
    <w:rsid w:val="00865D39"/>
    <w:rsid w:val="00867BFC"/>
    <w:rsid w:val="00870525"/>
    <w:rsid w:val="00872FC1"/>
    <w:rsid w:val="00874566"/>
    <w:rsid w:val="00875EF4"/>
    <w:rsid w:val="00882B01"/>
    <w:rsid w:val="00884943"/>
    <w:rsid w:val="008850C4"/>
    <w:rsid w:val="00885C7D"/>
    <w:rsid w:val="00886385"/>
    <w:rsid w:val="00891766"/>
    <w:rsid w:val="00893525"/>
    <w:rsid w:val="00893ADC"/>
    <w:rsid w:val="008A16B3"/>
    <w:rsid w:val="008A1811"/>
    <w:rsid w:val="008A1DBE"/>
    <w:rsid w:val="008A28EF"/>
    <w:rsid w:val="008A2C48"/>
    <w:rsid w:val="008A54D6"/>
    <w:rsid w:val="008A5A5B"/>
    <w:rsid w:val="008A7455"/>
    <w:rsid w:val="008B110A"/>
    <w:rsid w:val="008B52D8"/>
    <w:rsid w:val="008C0D1D"/>
    <w:rsid w:val="008C3C91"/>
    <w:rsid w:val="008C61D3"/>
    <w:rsid w:val="008D06F9"/>
    <w:rsid w:val="008D1B91"/>
    <w:rsid w:val="008D1C22"/>
    <w:rsid w:val="008D1FC6"/>
    <w:rsid w:val="008D3E42"/>
    <w:rsid w:val="008D4D58"/>
    <w:rsid w:val="008D5A45"/>
    <w:rsid w:val="008D6040"/>
    <w:rsid w:val="008D6622"/>
    <w:rsid w:val="008E07DB"/>
    <w:rsid w:val="008E5EF6"/>
    <w:rsid w:val="008E7FB5"/>
    <w:rsid w:val="008F1655"/>
    <w:rsid w:val="008F2FE1"/>
    <w:rsid w:val="008F3F85"/>
    <w:rsid w:val="008F58ED"/>
    <w:rsid w:val="008F5F4B"/>
    <w:rsid w:val="008F75C6"/>
    <w:rsid w:val="008F77AE"/>
    <w:rsid w:val="008F7BB4"/>
    <w:rsid w:val="00900E81"/>
    <w:rsid w:val="0090278F"/>
    <w:rsid w:val="00903107"/>
    <w:rsid w:val="00903CB8"/>
    <w:rsid w:val="00904630"/>
    <w:rsid w:val="0091011A"/>
    <w:rsid w:val="009104E4"/>
    <w:rsid w:val="00912266"/>
    <w:rsid w:val="009128D9"/>
    <w:rsid w:val="009169B7"/>
    <w:rsid w:val="00920EC8"/>
    <w:rsid w:val="00930C49"/>
    <w:rsid w:val="00930F07"/>
    <w:rsid w:val="00933632"/>
    <w:rsid w:val="00934222"/>
    <w:rsid w:val="009345AB"/>
    <w:rsid w:val="00934A9F"/>
    <w:rsid w:val="00934CE0"/>
    <w:rsid w:val="00935AB7"/>
    <w:rsid w:val="00936221"/>
    <w:rsid w:val="00937A47"/>
    <w:rsid w:val="009415C7"/>
    <w:rsid w:val="00943F37"/>
    <w:rsid w:val="0094471B"/>
    <w:rsid w:val="00945ACE"/>
    <w:rsid w:val="009460F2"/>
    <w:rsid w:val="009505A6"/>
    <w:rsid w:val="009544BD"/>
    <w:rsid w:val="00955231"/>
    <w:rsid w:val="00960773"/>
    <w:rsid w:val="0096220B"/>
    <w:rsid w:val="0096526F"/>
    <w:rsid w:val="009652C0"/>
    <w:rsid w:val="0096580B"/>
    <w:rsid w:val="00966BEE"/>
    <w:rsid w:val="00970458"/>
    <w:rsid w:val="00970F96"/>
    <w:rsid w:val="009744CC"/>
    <w:rsid w:val="009749E4"/>
    <w:rsid w:val="00974C35"/>
    <w:rsid w:val="00977AE9"/>
    <w:rsid w:val="00977C98"/>
    <w:rsid w:val="0098034C"/>
    <w:rsid w:val="0098097B"/>
    <w:rsid w:val="009819EC"/>
    <w:rsid w:val="00983183"/>
    <w:rsid w:val="00983FA9"/>
    <w:rsid w:val="009840E8"/>
    <w:rsid w:val="00984F71"/>
    <w:rsid w:val="0098569F"/>
    <w:rsid w:val="00990D78"/>
    <w:rsid w:val="00995740"/>
    <w:rsid w:val="009A0874"/>
    <w:rsid w:val="009A0CFE"/>
    <w:rsid w:val="009A1204"/>
    <w:rsid w:val="009A4670"/>
    <w:rsid w:val="009A7910"/>
    <w:rsid w:val="009B0C01"/>
    <w:rsid w:val="009B7375"/>
    <w:rsid w:val="009C00F7"/>
    <w:rsid w:val="009C0E9D"/>
    <w:rsid w:val="009C14A9"/>
    <w:rsid w:val="009C2907"/>
    <w:rsid w:val="009C317B"/>
    <w:rsid w:val="009C3D76"/>
    <w:rsid w:val="009C4A64"/>
    <w:rsid w:val="009C5215"/>
    <w:rsid w:val="009C5DD4"/>
    <w:rsid w:val="009C67B5"/>
    <w:rsid w:val="009C6920"/>
    <w:rsid w:val="009D2FD1"/>
    <w:rsid w:val="009D3309"/>
    <w:rsid w:val="009D49D4"/>
    <w:rsid w:val="009D5449"/>
    <w:rsid w:val="009D5857"/>
    <w:rsid w:val="009D66D7"/>
    <w:rsid w:val="009E05DB"/>
    <w:rsid w:val="009E1FD5"/>
    <w:rsid w:val="009E39C3"/>
    <w:rsid w:val="009E4034"/>
    <w:rsid w:val="009E4F15"/>
    <w:rsid w:val="009F24EB"/>
    <w:rsid w:val="009F2895"/>
    <w:rsid w:val="009F3899"/>
    <w:rsid w:val="009F7D53"/>
    <w:rsid w:val="00A018C9"/>
    <w:rsid w:val="00A022E3"/>
    <w:rsid w:val="00A02545"/>
    <w:rsid w:val="00A03FC0"/>
    <w:rsid w:val="00A07F56"/>
    <w:rsid w:val="00A10268"/>
    <w:rsid w:val="00A1082F"/>
    <w:rsid w:val="00A1233D"/>
    <w:rsid w:val="00A1241A"/>
    <w:rsid w:val="00A13048"/>
    <w:rsid w:val="00A138C1"/>
    <w:rsid w:val="00A145E4"/>
    <w:rsid w:val="00A14DD9"/>
    <w:rsid w:val="00A17799"/>
    <w:rsid w:val="00A212FB"/>
    <w:rsid w:val="00A23D35"/>
    <w:rsid w:val="00A27A3C"/>
    <w:rsid w:val="00A304FF"/>
    <w:rsid w:val="00A32B66"/>
    <w:rsid w:val="00A332C1"/>
    <w:rsid w:val="00A33783"/>
    <w:rsid w:val="00A33D79"/>
    <w:rsid w:val="00A34C25"/>
    <w:rsid w:val="00A34ED6"/>
    <w:rsid w:val="00A365D2"/>
    <w:rsid w:val="00A37223"/>
    <w:rsid w:val="00A37669"/>
    <w:rsid w:val="00A40A15"/>
    <w:rsid w:val="00A40E6F"/>
    <w:rsid w:val="00A420DC"/>
    <w:rsid w:val="00A448DD"/>
    <w:rsid w:val="00A46211"/>
    <w:rsid w:val="00A5361F"/>
    <w:rsid w:val="00A550B3"/>
    <w:rsid w:val="00A5704E"/>
    <w:rsid w:val="00A637C5"/>
    <w:rsid w:val="00A6600C"/>
    <w:rsid w:val="00A717F4"/>
    <w:rsid w:val="00A72A42"/>
    <w:rsid w:val="00A73B2E"/>
    <w:rsid w:val="00A74D4F"/>
    <w:rsid w:val="00A75310"/>
    <w:rsid w:val="00A75357"/>
    <w:rsid w:val="00A81522"/>
    <w:rsid w:val="00A82CD8"/>
    <w:rsid w:val="00A8324D"/>
    <w:rsid w:val="00A83717"/>
    <w:rsid w:val="00A841B2"/>
    <w:rsid w:val="00A84DEA"/>
    <w:rsid w:val="00A86221"/>
    <w:rsid w:val="00A902C2"/>
    <w:rsid w:val="00A923AD"/>
    <w:rsid w:val="00A92CE1"/>
    <w:rsid w:val="00A944C6"/>
    <w:rsid w:val="00A95071"/>
    <w:rsid w:val="00A95343"/>
    <w:rsid w:val="00A9653D"/>
    <w:rsid w:val="00A96CCC"/>
    <w:rsid w:val="00AA4185"/>
    <w:rsid w:val="00AA4877"/>
    <w:rsid w:val="00AA5AD4"/>
    <w:rsid w:val="00AA7E92"/>
    <w:rsid w:val="00AB1392"/>
    <w:rsid w:val="00AB13BE"/>
    <w:rsid w:val="00AB1744"/>
    <w:rsid w:val="00AB29E3"/>
    <w:rsid w:val="00AB4F0F"/>
    <w:rsid w:val="00AC079E"/>
    <w:rsid w:val="00AC1CA2"/>
    <w:rsid w:val="00AC1FD9"/>
    <w:rsid w:val="00AC227A"/>
    <w:rsid w:val="00AC2D07"/>
    <w:rsid w:val="00AC404E"/>
    <w:rsid w:val="00AC458F"/>
    <w:rsid w:val="00AC6C1E"/>
    <w:rsid w:val="00AC6C92"/>
    <w:rsid w:val="00AC7284"/>
    <w:rsid w:val="00AD2135"/>
    <w:rsid w:val="00AD2F7C"/>
    <w:rsid w:val="00AD352E"/>
    <w:rsid w:val="00AE093F"/>
    <w:rsid w:val="00AE357F"/>
    <w:rsid w:val="00AE49A4"/>
    <w:rsid w:val="00AE6964"/>
    <w:rsid w:val="00AE72FB"/>
    <w:rsid w:val="00AE7556"/>
    <w:rsid w:val="00AF02EB"/>
    <w:rsid w:val="00AF2182"/>
    <w:rsid w:val="00AF419C"/>
    <w:rsid w:val="00AF601B"/>
    <w:rsid w:val="00AF67A6"/>
    <w:rsid w:val="00AF73E9"/>
    <w:rsid w:val="00AF7AAD"/>
    <w:rsid w:val="00B106A0"/>
    <w:rsid w:val="00B114D6"/>
    <w:rsid w:val="00B156E4"/>
    <w:rsid w:val="00B201F6"/>
    <w:rsid w:val="00B21251"/>
    <w:rsid w:val="00B214A5"/>
    <w:rsid w:val="00B226AC"/>
    <w:rsid w:val="00B24198"/>
    <w:rsid w:val="00B2585E"/>
    <w:rsid w:val="00B271B8"/>
    <w:rsid w:val="00B271C8"/>
    <w:rsid w:val="00B278C7"/>
    <w:rsid w:val="00B310D6"/>
    <w:rsid w:val="00B321C2"/>
    <w:rsid w:val="00B337E0"/>
    <w:rsid w:val="00B33FE5"/>
    <w:rsid w:val="00B35808"/>
    <w:rsid w:val="00B3722B"/>
    <w:rsid w:val="00B44811"/>
    <w:rsid w:val="00B470B3"/>
    <w:rsid w:val="00B47F5C"/>
    <w:rsid w:val="00B47FF5"/>
    <w:rsid w:val="00B52895"/>
    <w:rsid w:val="00B52CC8"/>
    <w:rsid w:val="00B52F6F"/>
    <w:rsid w:val="00B560C1"/>
    <w:rsid w:val="00B57733"/>
    <w:rsid w:val="00B579BD"/>
    <w:rsid w:val="00B61534"/>
    <w:rsid w:val="00B63A36"/>
    <w:rsid w:val="00B66721"/>
    <w:rsid w:val="00B700E2"/>
    <w:rsid w:val="00B7098B"/>
    <w:rsid w:val="00B73B6A"/>
    <w:rsid w:val="00B7481F"/>
    <w:rsid w:val="00B7569B"/>
    <w:rsid w:val="00B757F5"/>
    <w:rsid w:val="00B907B2"/>
    <w:rsid w:val="00B93862"/>
    <w:rsid w:val="00B94EE6"/>
    <w:rsid w:val="00B96970"/>
    <w:rsid w:val="00B97B3D"/>
    <w:rsid w:val="00BA0660"/>
    <w:rsid w:val="00BA0F64"/>
    <w:rsid w:val="00BA3113"/>
    <w:rsid w:val="00BA71D0"/>
    <w:rsid w:val="00BA7993"/>
    <w:rsid w:val="00BB1527"/>
    <w:rsid w:val="00BB4A2A"/>
    <w:rsid w:val="00BB6366"/>
    <w:rsid w:val="00BC0098"/>
    <w:rsid w:val="00BC502A"/>
    <w:rsid w:val="00BC6771"/>
    <w:rsid w:val="00BD0C75"/>
    <w:rsid w:val="00BD2169"/>
    <w:rsid w:val="00BD4D98"/>
    <w:rsid w:val="00BE14A0"/>
    <w:rsid w:val="00BE4631"/>
    <w:rsid w:val="00BE5E46"/>
    <w:rsid w:val="00BE6847"/>
    <w:rsid w:val="00BF141A"/>
    <w:rsid w:val="00BF177D"/>
    <w:rsid w:val="00BF29E4"/>
    <w:rsid w:val="00BF3F6B"/>
    <w:rsid w:val="00BF4C9E"/>
    <w:rsid w:val="00BF58B7"/>
    <w:rsid w:val="00C00AC2"/>
    <w:rsid w:val="00C00C0C"/>
    <w:rsid w:val="00C021E1"/>
    <w:rsid w:val="00C0393B"/>
    <w:rsid w:val="00C04006"/>
    <w:rsid w:val="00C11010"/>
    <w:rsid w:val="00C11028"/>
    <w:rsid w:val="00C113ED"/>
    <w:rsid w:val="00C12B94"/>
    <w:rsid w:val="00C13862"/>
    <w:rsid w:val="00C13869"/>
    <w:rsid w:val="00C1727C"/>
    <w:rsid w:val="00C17F37"/>
    <w:rsid w:val="00C202A2"/>
    <w:rsid w:val="00C20AAB"/>
    <w:rsid w:val="00C20C75"/>
    <w:rsid w:val="00C22D1A"/>
    <w:rsid w:val="00C278B3"/>
    <w:rsid w:val="00C308EE"/>
    <w:rsid w:val="00C30EFB"/>
    <w:rsid w:val="00C30FC2"/>
    <w:rsid w:val="00C32D00"/>
    <w:rsid w:val="00C41671"/>
    <w:rsid w:val="00C41FB8"/>
    <w:rsid w:val="00C42E00"/>
    <w:rsid w:val="00C42FBF"/>
    <w:rsid w:val="00C4618F"/>
    <w:rsid w:val="00C52040"/>
    <w:rsid w:val="00C52922"/>
    <w:rsid w:val="00C53822"/>
    <w:rsid w:val="00C5392A"/>
    <w:rsid w:val="00C53F1F"/>
    <w:rsid w:val="00C547B1"/>
    <w:rsid w:val="00C575D7"/>
    <w:rsid w:val="00C61096"/>
    <w:rsid w:val="00C64FEA"/>
    <w:rsid w:val="00C651CD"/>
    <w:rsid w:val="00C65AFC"/>
    <w:rsid w:val="00C65BE4"/>
    <w:rsid w:val="00C668B5"/>
    <w:rsid w:val="00C67932"/>
    <w:rsid w:val="00C70715"/>
    <w:rsid w:val="00C72D21"/>
    <w:rsid w:val="00C7325E"/>
    <w:rsid w:val="00C73789"/>
    <w:rsid w:val="00C73AE6"/>
    <w:rsid w:val="00C74F6B"/>
    <w:rsid w:val="00C75A52"/>
    <w:rsid w:val="00C80E5D"/>
    <w:rsid w:val="00C822D7"/>
    <w:rsid w:val="00C83420"/>
    <w:rsid w:val="00C847B6"/>
    <w:rsid w:val="00C92C1A"/>
    <w:rsid w:val="00C94BA7"/>
    <w:rsid w:val="00C96597"/>
    <w:rsid w:val="00C96A3D"/>
    <w:rsid w:val="00C974B0"/>
    <w:rsid w:val="00CA38B9"/>
    <w:rsid w:val="00CA4896"/>
    <w:rsid w:val="00CB2657"/>
    <w:rsid w:val="00CB38A9"/>
    <w:rsid w:val="00CB429E"/>
    <w:rsid w:val="00CB61D7"/>
    <w:rsid w:val="00CC1691"/>
    <w:rsid w:val="00CC2524"/>
    <w:rsid w:val="00CC2DCF"/>
    <w:rsid w:val="00CD4BBA"/>
    <w:rsid w:val="00CD57D0"/>
    <w:rsid w:val="00CD761F"/>
    <w:rsid w:val="00CE66C7"/>
    <w:rsid w:val="00CE6ACA"/>
    <w:rsid w:val="00CE6EDE"/>
    <w:rsid w:val="00CF19C5"/>
    <w:rsid w:val="00CF2A8C"/>
    <w:rsid w:val="00CF382D"/>
    <w:rsid w:val="00CF70CA"/>
    <w:rsid w:val="00D07D65"/>
    <w:rsid w:val="00D10C1C"/>
    <w:rsid w:val="00D1184E"/>
    <w:rsid w:val="00D11996"/>
    <w:rsid w:val="00D2042C"/>
    <w:rsid w:val="00D23E2C"/>
    <w:rsid w:val="00D25C05"/>
    <w:rsid w:val="00D25C4D"/>
    <w:rsid w:val="00D27ECD"/>
    <w:rsid w:val="00D34042"/>
    <w:rsid w:val="00D41E50"/>
    <w:rsid w:val="00D45FBC"/>
    <w:rsid w:val="00D50144"/>
    <w:rsid w:val="00D526DC"/>
    <w:rsid w:val="00D528C4"/>
    <w:rsid w:val="00D533CB"/>
    <w:rsid w:val="00D53E21"/>
    <w:rsid w:val="00D543FC"/>
    <w:rsid w:val="00D553AF"/>
    <w:rsid w:val="00D55679"/>
    <w:rsid w:val="00D6009C"/>
    <w:rsid w:val="00D609DE"/>
    <w:rsid w:val="00D61A8D"/>
    <w:rsid w:val="00D6236F"/>
    <w:rsid w:val="00D625D3"/>
    <w:rsid w:val="00D62E41"/>
    <w:rsid w:val="00D65666"/>
    <w:rsid w:val="00D66593"/>
    <w:rsid w:val="00D66DEC"/>
    <w:rsid w:val="00D66F75"/>
    <w:rsid w:val="00D71562"/>
    <w:rsid w:val="00D71977"/>
    <w:rsid w:val="00D73803"/>
    <w:rsid w:val="00D73DDD"/>
    <w:rsid w:val="00D74E15"/>
    <w:rsid w:val="00D7607D"/>
    <w:rsid w:val="00D77FE4"/>
    <w:rsid w:val="00D82153"/>
    <w:rsid w:val="00D85AD4"/>
    <w:rsid w:val="00D85BD9"/>
    <w:rsid w:val="00D86F4F"/>
    <w:rsid w:val="00D90FE4"/>
    <w:rsid w:val="00D929AC"/>
    <w:rsid w:val="00D92C4D"/>
    <w:rsid w:val="00D943A8"/>
    <w:rsid w:val="00DA0A0B"/>
    <w:rsid w:val="00DA1060"/>
    <w:rsid w:val="00DA2348"/>
    <w:rsid w:val="00DA3AB5"/>
    <w:rsid w:val="00DA42B8"/>
    <w:rsid w:val="00DA62DE"/>
    <w:rsid w:val="00DB1308"/>
    <w:rsid w:val="00DB62D7"/>
    <w:rsid w:val="00DB6CFD"/>
    <w:rsid w:val="00DC2042"/>
    <w:rsid w:val="00DC3BDB"/>
    <w:rsid w:val="00DC442B"/>
    <w:rsid w:val="00DC7711"/>
    <w:rsid w:val="00DD2A1F"/>
    <w:rsid w:val="00DD6B7E"/>
    <w:rsid w:val="00DD6C1F"/>
    <w:rsid w:val="00DD7100"/>
    <w:rsid w:val="00DE0A08"/>
    <w:rsid w:val="00DE1B1A"/>
    <w:rsid w:val="00DE1F28"/>
    <w:rsid w:val="00DE26E1"/>
    <w:rsid w:val="00DE580C"/>
    <w:rsid w:val="00DF05F4"/>
    <w:rsid w:val="00DF0BF2"/>
    <w:rsid w:val="00DF1A2E"/>
    <w:rsid w:val="00DF4362"/>
    <w:rsid w:val="00DF637A"/>
    <w:rsid w:val="00E049AC"/>
    <w:rsid w:val="00E0536C"/>
    <w:rsid w:val="00E07570"/>
    <w:rsid w:val="00E10356"/>
    <w:rsid w:val="00E115F6"/>
    <w:rsid w:val="00E11641"/>
    <w:rsid w:val="00E11E47"/>
    <w:rsid w:val="00E15979"/>
    <w:rsid w:val="00E16EDC"/>
    <w:rsid w:val="00E24865"/>
    <w:rsid w:val="00E24B9E"/>
    <w:rsid w:val="00E31103"/>
    <w:rsid w:val="00E3558C"/>
    <w:rsid w:val="00E42455"/>
    <w:rsid w:val="00E444D6"/>
    <w:rsid w:val="00E450CB"/>
    <w:rsid w:val="00E47120"/>
    <w:rsid w:val="00E47DE4"/>
    <w:rsid w:val="00E52DA3"/>
    <w:rsid w:val="00E5618E"/>
    <w:rsid w:val="00E600B4"/>
    <w:rsid w:val="00E60AEB"/>
    <w:rsid w:val="00E60BEE"/>
    <w:rsid w:val="00E62256"/>
    <w:rsid w:val="00E635A8"/>
    <w:rsid w:val="00E66A9D"/>
    <w:rsid w:val="00E66FF0"/>
    <w:rsid w:val="00E67F44"/>
    <w:rsid w:val="00E67F83"/>
    <w:rsid w:val="00E77659"/>
    <w:rsid w:val="00E778F8"/>
    <w:rsid w:val="00E811B0"/>
    <w:rsid w:val="00E82980"/>
    <w:rsid w:val="00E90365"/>
    <w:rsid w:val="00E91066"/>
    <w:rsid w:val="00E914A2"/>
    <w:rsid w:val="00E91FFB"/>
    <w:rsid w:val="00E92873"/>
    <w:rsid w:val="00E928FF"/>
    <w:rsid w:val="00E955EA"/>
    <w:rsid w:val="00E975B3"/>
    <w:rsid w:val="00E97D35"/>
    <w:rsid w:val="00E97DC1"/>
    <w:rsid w:val="00EA06A8"/>
    <w:rsid w:val="00EA4730"/>
    <w:rsid w:val="00EA5707"/>
    <w:rsid w:val="00EB12AC"/>
    <w:rsid w:val="00EB1CEE"/>
    <w:rsid w:val="00EB5419"/>
    <w:rsid w:val="00EB5900"/>
    <w:rsid w:val="00EC06C3"/>
    <w:rsid w:val="00EC5672"/>
    <w:rsid w:val="00EC586F"/>
    <w:rsid w:val="00EC6634"/>
    <w:rsid w:val="00EC6BB9"/>
    <w:rsid w:val="00EC73A5"/>
    <w:rsid w:val="00EC754D"/>
    <w:rsid w:val="00ED06D7"/>
    <w:rsid w:val="00ED2EDE"/>
    <w:rsid w:val="00ED3477"/>
    <w:rsid w:val="00ED75EB"/>
    <w:rsid w:val="00ED76AB"/>
    <w:rsid w:val="00EE06A9"/>
    <w:rsid w:val="00EE0EBB"/>
    <w:rsid w:val="00EE2117"/>
    <w:rsid w:val="00EE2812"/>
    <w:rsid w:val="00EE31E7"/>
    <w:rsid w:val="00EE3E4D"/>
    <w:rsid w:val="00EE56BB"/>
    <w:rsid w:val="00EE59CB"/>
    <w:rsid w:val="00EF2665"/>
    <w:rsid w:val="00EF2B43"/>
    <w:rsid w:val="00EF4F6C"/>
    <w:rsid w:val="00EF75BE"/>
    <w:rsid w:val="00F007FB"/>
    <w:rsid w:val="00F00D3C"/>
    <w:rsid w:val="00F01E40"/>
    <w:rsid w:val="00F0565C"/>
    <w:rsid w:val="00F112D4"/>
    <w:rsid w:val="00F11F18"/>
    <w:rsid w:val="00F14AF7"/>
    <w:rsid w:val="00F15BDC"/>
    <w:rsid w:val="00F161AF"/>
    <w:rsid w:val="00F17D28"/>
    <w:rsid w:val="00F20ED2"/>
    <w:rsid w:val="00F218B8"/>
    <w:rsid w:val="00F21AB0"/>
    <w:rsid w:val="00F222F2"/>
    <w:rsid w:val="00F2551B"/>
    <w:rsid w:val="00F2607C"/>
    <w:rsid w:val="00F30B08"/>
    <w:rsid w:val="00F31E3E"/>
    <w:rsid w:val="00F32AB8"/>
    <w:rsid w:val="00F35E12"/>
    <w:rsid w:val="00F3686C"/>
    <w:rsid w:val="00F40CED"/>
    <w:rsid w:val="00F4122E"/>
    <w:rsid w:val="00F41D22"/>
    <w:rsid w:val="00F43C5E"/>
    <w:rsid w:val="00F45276"/>
    <w:rsid w:val="00F4618D"/>
    <w:rsid w:val="00F50182"/>
    <w:rsid w:val="00F50A04"/>
    <w:rsid w:val="00F51CC2"/>
    <w:rsid w:val="00F53FE9"/>
    <w:rsid w:val="00F540B2"/>
    <w:rsid w:val="00F5543E"/>
    <w:rsid w:val="00F60ACB"/>
    <w:rsid w:val="00F6285D"/>
    <w:rsid w:val="00F6302A"/>
    <w:rsid w:val="00F63F16"/>
    <w:rsid w:val="00F64230"/>
    <w:rsid w:val="00F65811"/>
    <w:rsid w:val="00F66847"/>
    <w:rsid w:val="00F67DF4"/>
    <w:rsid w:val="00F70BDE"/>
    <w:rsid w:val="00F71C0A"/>
    <w:rsid w:val="00F71D14"/>
    <w:rsid w:val="00F72317"/>
    <w:rsid w:val="00F7601D"/>
    <w:rsid w:val="00F80426"/>
    <w:rsid w:val="00F808EB"/>
    <w:rsid w:val="00F816FA"/>
    <w:rsid w:val="00F82C7D"/>
    <w:rsid w:val="00F877CF"/>
    <w:rsid w:val="00F87E95"/>
    <w:rsid w:val="00F90AF7"/>
    <w:rsid w:val="00F917D5"/>
    <w:rsid w:val="00F91F41"/>
    <w:rsid w:val="00F926E3"/>
    <w:rsid w:val="00F9490A"/>
    <w:rsid w:val="00F94974"/>
    <w:rsid w:val="00F96585"/>
    <w:rsid w:val="00FA0269"/>
    <w:rsid w:val="00FA0CF5"/>
    <w:rsid w:val="00FA4B69"/>
    <w:rsid w:val="00FA5D31"/>
    <w:rsid w:val="00FB5B21"/>
    <w:rsid w:val="00FB7FE8"/>
    <w:rsid w:val="00FC26F8"/>
    <w:rsid w:val="00FC4C26"/>
    <w:rsid w:val="00FC5FD0"/>
    <w:rsid w:val="00FD1596"/>
    <w:rsid w:val="00FD516A"/>
    <w:rsid w:val="00FD7897"/>
    <w:rsid w:val="00FE3C3A"/>
    <w:rsid w:val="00FE510E"/>
    <w:rsid w:val="00FE695C"/>
    <w:rsid w:val="00FF0809"/>
    <w:rsid w:val="00FF269A"/>
    <w:rsid w:val="00FF65B7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1BA4A4"/>
  <w15:docId w15:val="{406E72AB-9058-4E2E-A2D0-E7BF02743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53A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C668B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D1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67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5BC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F2665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624676"/>
  </w:style>
  <w:style w:type="paragraph" w:styleId="ListParagraph">
    <w:name w:val="List Paragraph"/>
    <w:basedOn w:val="Normal"/>
    <w:uiPriority w:val="34"/>
    <w:qFormat/>
    <w:rsid w:val="00EF75BE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unhideWhenUsed/>
    <w:rsid w:val="007821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821F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821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821F4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2E7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E7B"/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A1204"/>
    <w:rPr>
      <w:color w:val="800080" w:themeColor="followedHyperlink"/>
      <w:u w:val="single"/>
    </w:rPr>
  </w:style>
  <w:style w:type="paragraph" w:customStyle="1" w:styleId="font8">
    <w:name w:val="font_8"/>
    <w:basedOn w:val="Normal"/>
    <w:rsid w:val="007D5967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D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668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6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2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6303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931885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488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14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9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2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49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137615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10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0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80893">
          <w:marLeft w:val="0"/>
          <w:marRight w:val="0"/>
          <w:marTop w:val="0"/>
          <w:marBottom w:val="0"/>
          <w:divBdr>
            <w:top w:val="single" w:sz="6" w:space="0" w:color="D6D6D6"/>
            <w:left w:val="single" w:sz="6" w:space="1" w:color="D6D6D6"/>
            <w:bottom w:val="single" w:sz="6" w:space="1" w:color="D6D6D6"/>
            <w:right w:val="single" w:sz="6" w:space="1" w:color="D6D6D6"/>
          </w:divBdr>
          <w:divsChild>
            <w:div w:id="7721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11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1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0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9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0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47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95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ADEC4"/>
                                    <w:left w:val="single" w:sz="6" w:space="0" w:color="FADEC4"/>
                                    <w:bottom w:val="single" w:sz="6" w:space="0" w:color="FADEC4"/>
                                    <w:right w:val="single" w:sz="6" w:space="0" w:color="FADEC4"/>
                                  </w:divBdr>
                                  <w:divsChild>
                                    <w:div w:id="81691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340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087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4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779EB-76DA-4E57-8C1B-0190DB1EF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 Xia</dc:creator>
  <cp:lastModifiedBy>Xia, Bo</cp:lastModifiedBy>
  <cp:revision>4</cp:revision>
  <cp:lastPrinted>2022-05-19T16:44:00Z</cp:lastPrinted>
  <dcterms:created xsi:type="dcterms:W3CDTF">2022-07-24T20:56:00Z</dcterms:created>
  <dcterms:modified xsi:type="dcterms:W3CDTF">2022-07-24T20:58:00Z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Id">
    <vt:lpwstr>385367</vt:lpwstr>
  </property>
  <property fmtid="{D5CDD505-2E9C-101B-9397-08002B2CF9AE}" pid="3" name="ProjectId">
    <vt:lpwstr>-1</vt:lpwstr>
  </property>
  <property fmtid="{D5CDD505-2E9C-101B-9397-08002B2CF9AE}" pid="4" name="InsertAsFootnote">
    <vt:lpwstr>False</vt:lpwstr>
  </property>
  <property fmtid="{D5CDD505-2E9C-101B-9397-08002B2CF9AE}" pid="5" name="StyleId">
    <vt:lpwstr>http://www.zotero.org/styles/vancouver</vt:lpwstr>
  </property>
</Properties>
</file>